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95B8" w14:textId="77777777" w:rsidR="00B41780" w:rsidRPr="00592D59" w:rsidRDefault="00B41780" w:rsidP="00592D59">
      <w:pPr>
        <w:jc w:val="center"/>
        <w:rPr>
          <w:b/>
          <w:bCs/>
          <w:sz w:val="28"/>
          <w:szCs w:val="28"/>
        </w:rPr>
      </w:pPr>
      <w:r w:rsidRPr="00592D59">
        <w:rPr>
          <w:b/>
          <w:bCs/>
          <w:sz w:val="28"/>
          <w:szCs w:val="28"/>
        </w:rPr>
        <w:t>Conquistadors: The Fall of the Aztecs</w:t>
      </w:r>
    </w:p>
    <w:p w14:paraId="0FFBFD9A" w14:textId="0A48E889" w:rsidR="00943582" w:rsidRDefault="00B41780">
      <w:r w:rsidRPr="00592D59">
        <w:rPr>
          <w:b/>
          <w:bCs/>
        </w:rPr>
        <w:t>DIRECTIONS:</w:t>
      </w:r>
      <w:r>
        <w:t xml:space="preserve"> Watch the video and answer the questions below. The video can be found online here: </w:t>
      </w:r>
      <w:hyperlink r:id="rId6" w:history="1">
        <w:r w:rsidRPr="00C112D9">
          <w:rPr>
            <w:rStyle w:val="Hyperlink"/>
          </w:rPr>
          <w:t>https://www.youtube.com/watch?v=AmNCwHesVr8</w:t>
        </w:r>
      </w:hyperlink>
      <w:r>
        <w:t xml:space="preserve"> </w:t>
      </w:r>
    </w:p>
    <w:p w14:paraId="2A0D960E" w14:textId="77777777" w:rsidR="00592D59" w:rsidRDefault="00592D59"/>
    <w:p w14:paraId="45962E31" w14:textId="66425919" w:rsidR="00B41780" w:rsidRDefault="00B41780" w:rsidP="00B41780">
      <w:r>
        <w:t xml:space="preserve">(1) Describe the background of Hernan Cortes. </w:t>
      </w:r>
    </w:p>
    <w:p w14:paraId="1A60EEE6" w14:textId="77777777" w:rsidR="00592D59" w:rsidRDefault="00592D59" w:rsidP="00B41780"/>
    <w:p w14:paraId="480E3451" w14:textId="77777777" w:rsidR="00B41780" w:rsidRDefault="00B41780" w:rsidP="00B41780"/>
    <w:p w14:paraId="05A01989" w14:textId="77777777" w:rsidR="00592D59" w:rsidRDefault="00B41780" w:rsidP="00B41780">
      <w:r>
        <w:t>(2) When did Hernan Cortes sail to Mexico?</w:t>
      </w:r>
    </w:p>
    <w:p w14:paraId="03078D9B" w14:textId="1AA6A1F6" w:rsidR="00B41780" w:rsidRDefault="00B41780" w:rsidP="00B41780">
      <w:r>
        <w:t xml:space="preserve"> </w:t>
      </w:r>
    </w:p>
    <w:p w14:paraId="724D4BA0" w14:textId="77777777" w:rsidR="00B41780" w:rsidRDefault="00B41780" w:rsidP="00B41780"/>
    <w:p w14:paraId="34D9298C" w14:textId="6A0054F7" w:rsidR="00B41780" w:rsidRDefault="00B41780" w:rsidP="00B41780">
      <w:r>
        <w:t xml:space="preserve">(3) Summarize the legend of Quetzalcoatl. </w:t>
      </w:r>
    </w:p>
    <w:p w14:paraId="29C86A6A" w14:textId="77777777" w:rsidR="00592D59" w:rsidRDefault="00592D59" w:rsidP="00B41780"/>
    <w:p w14:paraId="63BB84B1" w14:textId="77777777" w:rsidR="00B41780" w:rsidRDefault="00B41780" w:rsidP="00B41780"/>
    <w:p w14:paraId="0BFE12DD" w14:textId="08A72074" w:rsidR="00B41780" w:rsidRDefault="00B41780" w:rsidP="00B41780">
      <w:r>
        <w:t xml:space="preserve">(4) Describe the trek of the Spanish conquistadors through Mexico. </w:t>
      </w:r>
    </w:p>
    <w:p w14:paraId="0E94C19C" w14:textId="77777777" w:rsidR="00592D59" w:rsidRDefault="00592D59" w:rsidP="00B41780"/>
    <w:p w14:paraId="361C1CAC" w14:textId="77777777" w:rsidR="00B41780" w:rsidRDefault="00B41780" w:rsidP="00B41780"/>
    <w:p w14:paraId="54D03BA0" w14:textId="7BD42B60" w:rsidR="00B41780" w:rsidRDefault="00B41780" w:rsidP="00B41780">
      <w:r>
        <w:t xml:space="preserve">(5) What happened after Cortes took Montezuma prisoner? </w:t>
      </w:r>
    </w:p>
    <w:p w14:paraId="1590FA70" w14:textId="77777777" w:rsidR="00592D59" w:rsidRDefault="00592D59" w:rsidP="00B41780"/>
    <w:p w14:paraId="47E3448A" w14:textId="77777777" w:rsidR="00B41780" w:rsidRDefault="00B41780" w:rsidP="00B41780"/>
    <w:p w14:paraId="0B17BE36" w14:textId="5B322F59" w:rsidR="00B41780" w:rsidRDefault="00B41780" w:rsidP="00B41780">
      <w:r>
        <w:t>(6) Imagine that you are an Aztec living in Tenochtitlan at this time. What would you think of the Spaniards? Explain your answer.</w:t>
      </w:r>
    </w:p>
    <w:p w14:paraId="135DF546" w14:textId="25417C66" w:rsidR="00B41780" w:rsidRDefault="00B41780" w:rsidP="00B41780"/>
    <w:sectPr w:rsidR="00B417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027F" w14:textId="77777777" w:rsidR="00BB3655" w:rsidRDefault="00BB3655" w:rsidP="00B41780">
      <w:pPr>
        <w:spacing w:after="0" w:line="240" w:lineRule="auto"/>
      </w:pPr>
      <w:r>
        <w:separator/>
      </w:r>
    </w:p>
  </w:endnote>
  <w:endnote w:type="continuationSeparator" w:id="0">
    <w:p w14:paraId="1BA5DDE8" w14:textId="77777777" w:rsidR="00BB3655" w:rsidRDefault="00BB3655" w:rsidP="00B4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C4A" w14:textId="77777777" w:rsidR="00BB3655" w:rsidRDefault="00BB3655" w:rsidP="00B41780">
      <w:pPr>
        <w:spacing w:after="0" w:line="240" w:lineRule="auto"/>
      </w:pPr>
      <w:r>
        <w:separator/>
      </w:r>
    </w:p>
  </w:footnote>
  <w:footnote w:type="continuationSeparator" w:id="0">
    <w:p w14:paraId="63C9B491" w14:textId="77777777" w:rsidR="00BB3655" w:rsidRDefault="00BB3655" w:rsidP="00B4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70AD" w14:textId="51A05B52" w:rsidR="00B41780" w:rsidRDefault="00B41780">
    <w:pPr>
      <w:pStyle w:val="Header"/>
    </w:pPr>
    <w:r>
      <w:t>Name ______________________________ Date___________________ Class Period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80"/>
    <w:rsid w:val="00592D59"/>
    <w:rsid w:val="00943582"/>
    <w:rsid w:val="00B41780"/>
    <w:rsid w:val="00BB3655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2C0D"/>
  <w15:chartTrackingRefBased/>
  <w15:docId w15:val="{B5ED0A23-9350-4118-AEC9-0F4F656B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80"/>
  </w:style>
  <w:style w:type="paragraph" w:styleId="Footer">
    <w:name w:val="footer"/>
    <w:basedOn w:val="Normal"/>
    <w:link w:val="FooterChar"/>
    <w:uiPriority w:val="99"/>
    <w:unhideWhenUsed/>
    <w:rsid w:val="00B4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80"/>
  </w:style>
  <w:style w:type="character" w:styleId="Hyperlink">
    <w:name w:val="Hyperlink"/>
    <w:basedOn w:val="DefaultParagraphFont"/>
    <w:uiPriority w:val="99"/>
    <w:unhideWhenUsed/>
    <w:rsid w:val="00B41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7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NCwHesVr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Ember</dc:creator>
  <cp:keywords/>
  <dc:description/>
  <cp:lastModifiedBy>starrteacher76@gmail.com</cp:lastModifiedBy>
  <cp:revision>2</cp:revision>
  <dcterms:created xsi:type="dcterms:W3CDTF">2021-08-20T17:45:00Z</dcterms:created>
  <dcterms:modified xsi:type="dcterms:W3CDTF">2021-08-20T17:45:00Z</dcterms:modified>
</cp:coreProperties>
</file>