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A023" w14:textId="6EDE6153" w:rsidR="004112E0" w:rsidRPr="004112E0" w:rsidRDefault="004112E0">
      <w:pPr>
        <w:rPr>
          <w:b/>
          <w:bCs/>
          <w:sz w:val="28"/>
          <w:szCs w:val="28"/>
        </w:rPr>
      </w:pPr>
      <w:r w:rsidRPr="004112E0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In Search of History: </w:t>
      </w:r>
      <w:r w:rsidRPr="004112E0">
        <w:rPr>
          <w:b/>
          <w:bCs/>
          <w:sz w:val="28"/>
          <w:szCs w:val="28"/>
        </w:rPr>
        <w:t>Lost Colony of Roanoke”</w:t>
      </w:r>
    </w:p>
    <w:p w14:paraId="41608F1F" w14:textId="3BA06D9F" w:rsidR="00C4751A" w:rsidRDefault="004112E0">
      <w:pPr>
        <w:rPr>
          <w:sz w:val="24"/>
          <w:szCs w:val="24"/>
        </w:rPr>
      </w:pPr>
      <w:r w:rsidRPr="004112E0">
        <w:rPr>
          <w:b/>
          <w:bCs/>
          <w:sz w:val="24"/>
          <w:szCs w:val="24"/>
        </w:rPr>
        <w:t>Directions:</w:t>
      </w:r>
      <w:r w:rsidRPr="004112E0">
        <w:rPr>
          <w:sz w:val="24"/>
          <w:szCs w:val="24"/>
        </w:rPr>
        <w:t xml:space="preserve"> Watch the History Channel’s “Lost Colony of Roanoke” and answer the questions below. </w:t>
      </w:r>
      <w:r w:rsidR="00685F6C">
        <w:rPr>
          <w:sz w:val="24"/>
          <w:szCs w:val="24"/>
        </w:rPr>
        <w:t xml:space="preserve">Movie link: </w:t>
      </w:r>
      <w:hyperlink r:id="rId7" w:history="1">
        <w:r w:rsidR="00685F6C" w:rsidRPr="003B1CAB">
          <w:rPr>
            <w:rStyle w:val="Hyperlink"/>
            <w:sz w:val="24"/>
            <w:szCs w:val="24"/>
          </w:rPr>
          <w:t>https://watch.historyvault.com/specials/lost-colony-of-roanoke</w:t>
        </w:r>
      </w:hyperlink>
      <w:r w:rsidR="00685F6C">
        <w:rPr>
          <w:sz w:val="24"/>
          <w:szCs w:val="24"/>
        </w:rPr>
        <w:t xml:space="preserve"> </w:t>
      </w:r>
    </w:p>
    <w:p w14:paraId="4F46FACF" w14:textId="64779852" w:rsidR="004112E0" w:rsidRDefault="004112E0" w:rsidP="00411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men, women, and children attempted to settle Roanoke? </w:t>
      </w:r>
    </w:p>
    <w:p w14:paraId="5B1B7028" w14:textId="77777777" w:rsidR="00840996" w:rsidRDefault="00840996" w:rsidP="00840996">
      <w:pPr>
        <w:pStyle w:val="ListParagraph"/>
        <w:rPr>
          <w:sz w:val="24"/>
          <w:szCs w:val="24"/>
        </w:rPr>
      </w:pPr>
    </w:p>
    <w:p w14:paraId="0941F6D0" w14:textId="77777777" w:rsidR="003B5332" w:rsidRDefault="003B5332" w:rsidP="003B5332">
      <w:pPr>
        <w:pStyle w:val="ListParagraph"/>
        <w:rPr>
          <w:sz w:val="24"/>
          <w:szCs w:val="24"/>
        </w:rPr>
      </w:pPr>
    </w:p>
    <w:p w14:paraId="1198B77D" w14:textId="3A16CE50" w:rsidR="00840996" w:rsidRPr="00840996" w:rsidRDefault="004112E0" w:rsidP="008409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0996">
        <w:rPr>
          <w:sz w:val="24"/>
          <w:szCs w:val="24"/>
        </w:rPr>
        <w:t xml:space="preserve">In what year did John White </w:t>
      </w:r>
      <w:r w:rsidR="004861BF" w:rsidRPr="00840996">
        <w:rPr>
          <w:sz w:val="24"/>
          <w:szCs w:val="24"/>
        </w:rPr>
        <w:t xml:space="preserve">return to </w:t>
      </w:r>
      <w:r w:rsidRPr="00840996">
        <w:rPr>
          <w:sz w:val="24"/>
          <w:szCs w:val="24"/>
        </w:rPr>
        <w:t xml:space="preserve">Roanoke? </w:t>
      </w:r>
    </w:p>
    <w:p w14:paraId="16CEAB92" w14:textId="77777777" w:rsidR="00840996" w:rsidRDefault="00840996" w:rsidP="00840996">
      <w:pPr>
        <w:pStyle w:val="ListParagraph"/>
        <w:rPr>
          <w:sz w:val="24"/>
          <w:szCs w:val="24"/>
        </w:rPr>
      </w:pPr>
    </w:p>
    <w:p w14:paraId="3331AD2B" w14:textId="77777777" w:rsidR="004112E0" w:rsidRPr="004112E0" w:rsidRDefault="004112E0" w:rsidP="004112E0">
      <w:pPr>
        <w:pStyle w:val="ListParagraph"/>
        <w:rPr>
          <w:sz w:val="24"/>
          <w:szCs w:val="24"/>
        </w:rPr>
      </w:pPr>
    </w:p>
    <w:p w14:paraId="1DF280A7" w14:textId="17F5B0A7" w:rsidR="004861BF" w:rsidRDefault="004861BF" w:rsidP="008409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61BF">
        <w:rPr>
          <w:sz w:val="24"/>
          <w:szCs w:val="24"/>
        </w:rPr>
        <w:t>How long had he been away and why?</w:t>
      </w:r>
    </w:p>
    <w:p w14:paraId="4786A520" w14:textId="77777777" w:rsidR="00840996" w:rsidRPr="00840996" w:rsidRDefault="00840996" w:rsidP="00840996">
      <w:pPr>
        <w:pStyle w:val="ListParagraph"/>
        <w:rPr>
          <w:sz w:val="24"/>
          <w:szCs w:val="24"/>
        </w:rPr>
      </w:pPr>
    </w:p>
    <w:p w14:paraId="7C4C0C7F" w14:textId="0C885AE7" w:rsidR="004861BF" w:rsidRDefault="004861BF" w:rsidP="004861BF">
      <w:pPr>
        <w:pStyle w:val="ListParagraph"/>
        <w:rPr>
          <w:sz w:val="24"/>
          <w:szCs w:val="24"/>
        </w:rPr>
      </w:pPr>
    </w:p>
    <w:p w14:paraId="16D1C331" w14:textId="137987C8" w:rsidR="00840996" w:rsidRDefault="00840996" w:rsidP="008409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what he found upon his return to Roanoke. </w:t>
      </w:r>
    </w:p>
    <w:p w14:paraId="79BEB00D" w14:textId="77777777" w:rsidR="00840996" w:rsidRDefault="00840996" w:rsidP="00840996">
      <w:pPr>
        <w:rPr>
          <w:sz w:val="24"/>
          <w:szCs w:val="24"/>
        </w:rPr>
      </w:pPr>
    </w:p>
    <w:p w14:paraId="37ABC517" w14:textId="433D69C8" w:rsidR="00840996" w:rsidRDefault="00DF5DA2" w:rsidP="00DF5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Queen Elizabeth I ask Sir Walter Raleigh to do?</w:t>
      </w:r>
    </w:p>
    <w:p w14:paraId="4C8E20B5" w14:textId="77777777" w:rsidR="00995CE9" w:rsidRPr="00995CE9" w:rsidRDefault="00995CE9" w:rsidP="00995CE9">
      <w:pPr>
        <w:pStyle w:val="ListParagraph"/>
        <w:rPr>
          <w:sz w:val="24"/>
          <w:szCs w:val="24"/>
        </w:rPr>
      </w:pPr>
    </w:p>
    <w:p w14:paraId="5CE64AE7" w14:textId="77777777" w:rsidR="00DF5DA2" w:rsidRPr="00DF5DA2" w:rsidRDefault="00DF5DA2" w:rsidP="00DF5DA2">
      <w:pPr>
        <w:pStyle w:val="ListParagraph"/>
        <w:rPr>
          <w:sz w:val="24"/>
          <w:szCs w:val="24"/>
        </w:rPr>
      </w:pPr>
    </w:p>
    <w:p w14:paraId="2CC000AA" w14:textId="6DE1682C" w:rsidR="00DF5DA2" w:rsidRDefault="00995CE9" w:rsidP="00DF5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initial interactions between the Natives and the English explorers. </w:t>
      </w:r>
    </w:p>
    <w:p w14:paraId="1FFB14FB" w14:textId="77777777" w:rsidR="00995CE9" w:rsidRPr="00995CE9" w:rsidRDefault="00995CE9" w:rsidP="00995CE9">
      <w:pPr>
        <w:pStyle w:val="ListParagraph"/>
        <w:rPr>
          <w:sz w:val="24"/>
          <w:szCs w:val="24"/>
        </w:rPr>
      </w:pPr>
    </w:p>
    <w:p w14:paraId="35DB7983" w14:textId="77777777" w:rsidR="00995CE9" w:rsidRPr="00995CE9" w:rsidRDefault="00995CE9" w:rsidP="00995CE9">
      <w:pPr>
        <w:pStyle w:val="ListParagraph"/>
        <w:rPr>
          <w:sz w:val="24"/>
          <w:szCs w:val="24"/>
        </w:rPr>
      </w:pPr>
    </w:p>
    <w:p w14:paraId="67FED26C" w14:textId="5E56CE83" w:rsidR="00995CE9" w:rsidRDefault="00995CE9" w:rsidP="00995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privateers?</w:t>
      </w:r>
    </w:p>
    <w:p w14:paraId="12629B62" w14:textId="4373493C" w:rsidR="00995CE9" w:rsidRDefault="00995CE9" w:rsidP="00995CE9">
      <w:pPr>
        <w:rPr>
          <w:sz w:val="24"/>
          <w:szCs w:val="24"/>
        </w:rPr>
      </w:pPr>
    </w:p>
    <w:p w14:paraId="38CD4BED" w14:textId="4F87F491" w:rsidR="00995CE9" w:rsidRDefault="005816CF" w:rsidP="00995C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Grenville’s expedition to Roanoke Island different than the first?</w:t>
      </w:r>
    </w:p>
    <w:p w14:paraId="74575F76" w14:textId="77777777" w:rsidR="005816CF" w:rsidRPr="005816CF" w:rsidRDefault="005816CF" w:rsidP="005816CF">
      <w:pPr>
        <w:pStyle w:val="ListParagraph"/>
        <w:rPr>
          <w:sz w:val="24"/>
          <w:szCs w:val="24"/>
        </w:rPr>
      </w:pPr>
    </w:p>
    <w:p w14:paraId="2DBE3080" w14:textId="2712F2D6" w:rsidR="005816CF" w:rsidRDefault="005816CF" w:rsidP="005816CF">
      <w:pPr>
        <w:pStyle w:val="ListParagraph"/>
        <w:rPr>
          <w:sz w:val="24"/>
          <w:szCs w:val="24"/>
        </w:rPr>
      </w:pPr>
    </w:p>
    <w:p w14:paraId="1CFAC10E" w14:textId="13D06778" w:rsidR="005816CF" w:rsidRDefault="005816CF" w:rsidP="005816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when Sir Francis Drake arrived?</w:t>
      </w:r>
    </w:p>
    <w:p w14:paraId="3D1E31F9" w14:textId="4FB739DC" w:rsidR="005816CF" w:rsidRDefault="005816CF" w:rsidP="005816CF">
      <w:pPr>
        <w:rPr>
          <w:sz w:val="24"/>
          <w:szCs w:val="24"/>
        </w:rPr>
      </w:pPr>
    </w:p>
    <w:p w14:paraId="06BEF0CA" w14:textId="76537965" w:rsidR="00E0722B" w:rsidRPr="00E0722B" w:rsidRDefault="00E0722B" w:rsidP="00E072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22B">
        <w:rPr>
          <w:sz w:val="24"/>
          <w:szCs w:val="24"/>
        </w:rPr>
        <w:t>What was the name of the first English child born in America?</w:t>
      </w:r>
    </w:p>
    <w:p w14:paraId="0E84CF18" w14:textId="180987E4" w:rsidR="00E0722B" w:rsidRDefault="00E0722B" w:rsidP="00E0722B">
      <w:pPr>
        <w:rPr>
          <w:sz w:val="24"/>
          <w:szCs w:val="24"/>
        </w:rPr>
      </w:pPr>
    </w:p>
    <w:p w14:paraId="40AEE3D6" w14:textId="682E37A3" w:rsidR="00E0722B" w:rsidRDefault="00724996" w:rsidP="00E072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2 “intriguing clues” that White found when he was searching for the lost colony? </w:t>
      </w:r>
    </w:p>
    <w:p w14:paraId="78B3AEF5" w14:textId="77777777" w:rsidR="00724996" w:rsidRPr="00724996" w:rsidRDefault="00724996" w:rsidP="00724996">
      <w:pPr>
        <w:pStyle w:val="ListParagraph"/>
        <w:rPr>
          <w:sz w:val="24"/>
          <w:szCs w:val="24"/>
        </w:rPr>
      </w:pPr>
    </w:p>
    <w:p w14:paraId="50196139" w14:textId="049FEE98" w:rsidR="00724996" w:rsidRDefault="00724996" w:rsidP="00724996">
      <w:pPr>
        <w:rPr>
          <w:sz w:val="24"/>
          <w:szCs w:val="24"/>
        </w:rPr>
      </w:pPr>
    </w:p>
    <w:p w14:paraId="0690F6D8" w14:textId="4C0E5F90" w:rsidR="00724996" w:rsidRDefault="00724996" w:rsidP="007249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White’s men discover that was taken as a “good sign”?</w:t>
      </w:r>
    </w:p>
    <w:p w14:paraId="5E74FBDD" w14:textId="16E9F73A" w:rsidR="00724996" w:rsidRDefault="00724996" w:rsidP="00724996">
      <w:pPr>
        <w:rPr>
          <w:sz w:val="24"/>
          <w:szCs w:val="24"/>
        </w:rPr>
      </w:pPr>
    </w:p>
    <w:p w14:paraId="28BE16EE" w14:textId="520CD290" w:rsidR="00724996" w:rsidRDefault="009C7D0E" w:rsidP="007249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2 things kept White from continuing on to </w:t>
      </w:r>
      <w:proofErr w:type="spellStart"/>
      <w:r>
        <w:rPr>
          <w:sz w:val="24"/>
          <w:szCs w:val="24"/>
        </w:rPr>
        <w:t>Croatoan</w:t>
      </w:r>
      <w:proofErr w:type="spellEnd"/>
      <w:r>
        <w:rPr>
          <w:sz w:val="24"/>
          <w:szCs w:val="24"/>
        </w:rPr>
        <w:t xml:space="preserve"> or the adjacent islands?</w:t>
      </w:r>
    </w:p>
    <w:p w14:paraId="27703A66" w14:textId="77777777" w:rsidR="009C7D0E" w:rsidRPr="009C7D0E" w:rsidRDefault="009C7D0E" w:rsidP="009C7D0E">
      <w:pPr>
        <w:pStyle w:val="ListParagraph"/>
        <w:rPr>
          <w:sz w:val="24"/>
          <w:szCs w:val="24"/>
        </w:rPr>
      </w:pPr>
    </w:p>
    <w:p w14:paraId="50F6CF01" w14:textId="38B5366A" w:rsidR="009C7D0E" w:rsidRDefault="009C7D0E" w:rsidP="009C7D0E">
      <w:pPr>
        <w:rPr>
          <w:sz w:val="24"/>
          <w:szCs w:val="24"/>
        </w:rPr>
      </w:pPr>
    </w:p>
    <w:p w14:paraId="1AF5534E" w14:textId="367669CE" w:rsidR="009C7D0E" w:rsidRDefault="009C7D0E" w:rsidP="009C7D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theories behind the disappearance of the lost colony of Roanoke?</w:t>
      </w:r>
    </w:p>
    <w:p w14:paraId="77C5D6EE" w14:textId="24AB91FF" w:rsidR="009C7D0E" w:rsidRDefault="009C7D0E" w:rsidP="009C7D0E">
      <w:pPr>
        <w:rPr>
          <w:sz w:val="24"/>
          <w:szCs w:val="24"/>
        </w:rPr>
      </w:pPr>
    </w:p>
    <w:p w14:paraId="650CAA98" w14:textId="7C3FE3FF" w:rsidR="009C7D0E" w:rsidRDefault="009C7D0E" w:rsidP="009C7D0E">
      <w:pPr>
        <w:pStyle w:val="ListParagraph"/>
        <w:rPr>
          <w:sz w:val="24"/>
          <w:szCs w:val="24"/>
        </w:rPr>
      </w:pPr>
    </w:p>
    <w:p w14:paraId="3A1A9BB5" w14:textId="223D10BE" w:rsidR="009C7D0E" w:rsidRDefault="00383947" w:rsidP="009C7D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island today?</w:t>
      </w:r>
    </w:p>
    <w:p w14:paraId="1BB7FC34" w14:textId="77777777" w:rsidR="00383947" w:rsidRDefault="00383947" w:rsidP="00383947">
      <w:pPr>
        <w:pStyle w:val="ListParagraph"/>
        <w:rPr>
          <w:sz w:val="24"/>
          <w:szCs w:val="24"/>
        </w:rPr>
      </w:pPr>
    </w:p>
    <w:p w14:paraId="3C066BD6" w14:textId="0BAEE640" w:rsidR="00383947" w:rsidRDefault="00383947" w:rsidP="00383947">
      <w:pPr>
        <w:rPr>
          <w:sz w:val="24"/>
          <w:szCs w:val="24"/>
        </w:rPr>
      </w:pPr>
    </w:p>
    <w:p w14:paraId="4FC3DDF8" w14:textId="3EE2EA23" w:rsidR="00383947" w:rsidRPr="00383947" w:rsidRDefault="00383947" w:rsidP="003839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happened to the lost colony of Roanoke?</w:t>
      </w:r>
    </w:p>
    <w:sectPr w:rsidR="00383947" w:rsidRPr="003839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03D3" w14:textId="77777777" w:rsidR="007C07FC" w:rsidRDefault="007C07FC" w:rsidP="00533BF0">
      <w:pPr>
        <w:spacing w:after="0" w:line="240" w:lineRule="auto"/>
      </w:pPr>
      <w:r>
        <w:separator/>
      </w:r>
    </w:p>
  </w:endnote>
  <w:endnote w:type="continuationSeparator" w:id="0">
    <w:p w14:paraId="3B11E477" w14:textId="77777777" w:rsidR="007C07FC" w:rsidRDefault="007C07FC" w:rsidP="0053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813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5C256" w14:textId="2DC0E618" w:rsidR="00020309" w:rsidRDefault="00020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123A3" w14:textId="77777777" w:rsidR="00020309" w:rsidRDefault="0002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573D" w14:textId="77777777" w:rsidR="007C07FC" w:rsidRDefault="007C07FC" w:rsidP="00533BF0">
      <w:pPr>
        <w:spacing w:after="0" w:line="240" w:lineRule="auto"/>
      </w:pPr>
      <w:r>
        <w:separator/>
      </w:r>
    </w:p>
  </w:footnote>
  <w:footnote w:type="continuationSeparator" w:id="0">
    <w:p w14:paraId="426C28AC" w14:textId="77777777" w:rsidR="007C07FC" w:rsidRDefault="007C07FC" w:rsidP="0053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AEB8" w14:textId="59349762" w:rsidR="00533BF0" w:rsidRDefault="00533BF0">
    <w:pPr>
      <w:pStyle w:val="Header"/>
    </w:pPr>
    <w:r>
      <w:t>Name __________________________________ Date _______________________ Class Period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28B0"/>
    <w:multiLevelType w:val="hybridMultilevel"/>
    <w:tmpl w:val="A7B2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F0"/>
    <w:rsid w:val="00020309"/>
    <w:rsid w:val="00031237"/>
    <w:rsid w:val="000B16E5"/>
    <w:rsid w:val="00383947"/>
    <w:rsid w:val="003B5332"/>
    <w:rsid w:val="004112E0"/>
    <w:rsid w:val="004861BF"/>
    <w:rsid w:val="00533BF0"/>
    <w:rsid w:val="005816CF"/>
    <w:rsid w:val="00640205"/>
    <w:rsid w:val="00685F6C"/>
    <w:rsid w:val="00724996"/>
    <w:rsid w:val="007C07FC"/>
    <w:rsid w:val="00840996"/>
    <w:rsid w:val="008A2918"/>
    <w:rsid w:val="00995CE9"/>
    <w:rsid w:val="009C7D0E"/>
    <w:rsid w:val="00DF5DA2"/>
    <w:rsid w:val="00E0722B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BA85"/>
  <w15:chartTrackingRefBased/>
  <w15:docId w15:val="{65EA0A22-6EB7-45B8-B565-60459E4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F0"/>
  </w:style>
  <w:style w:type="paragraph" w:styleId="Footer">
    <w:name w:val="footer"/>
    <w:basedOn w:val="Normal"/>
    <w:link w:val="FooterChar"/>
    <w:uiPriority w:val="99"/>
    <w:unhideWhenUsed/>
    <w:rsid w:val="0053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F0"/>
  </w:style>
  <w:style w:type="paragraph" w:styleId="ListParagraph">
    <w:name w:val="List Paragraph"/>
    <w:basedOn w:val="Normal"/>
    <w:uiPriority w:val="34"/>
    <w:qFormat/>
    <w:rsid w:val="00411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tch.historyvault.com/specials/lost-colony-of-roano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15</cp:revision>
  <dcterms:created xsi:type="dcterms:W3CDTF">2021-08-31T01:14:00Z</dcterms:created>
  <dcterms:modified xsi:type="dcterms:W3CDTF">2021-08-31T16:16:00Z</dcterms:modified>
</cp:coreProperties>
</file>