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56AC" w14:textId="2BA5D832" w:rsidR="00546350" w:rsidRDefault="00546350">
      <w:pPr>
        <w:rPr>
          <w:rFonts w:ascii="Century Gothic" w:hAnsi="Century Gothic"/>
          <w:b/>
          <w:bCs/>
          <w:u w:val="single"/>
        </w:rPr>
      </w:pPr>
      <w:r w:rsidRPr="00546350"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09185" wp14:editId="1F5F56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89990" cy="379095"/>
                <wp:effectExtent l="0" t="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88067" w14:textId="51963D47" w:rsidR="00546350" w:rsidRPr="00546350" w:rsidRDefault="00546350" w:rsidP="00546350">
                            <w:pPr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6350"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09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3.7pt;height:29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3fIwIAAEYEAAAOAAAAZHJzL2Uyb0RvYy54bWysU9uO0zAQfUfiHyy/06ShpU3UdLV0KUJa&#10;LtIuH+A4TmNhe4LtNilfz9jJlnJ7QeTB8mTGZ2bOmdncDFqRk7BOginpfJZSIgyHWppDST8/7l+s&#10;KXGemZopMKKkZ+Hozfb5s03fFSKDFlQtLEEQ44q+K2nrfVckieOt0MzNoBMGnQ1YzTya9pDUlvWI&#10;rlWSpemrpAdbdxa4cA7/3o1Ouo34TSO4/9g0TniiSoq1+XjaeFbhTLYbVhws61rJpzLYP1ShmTSY&#10;9AJ1xzwjRyt/g9KSW3DQ+BkHnUDTSC5iD9jNPP2lm4eWdSL2guS47kKT+3+w/MPpkyWyLmk2X1Fi&#10;mEaRHsXgyWsYSBb46TtXYNhDh4F+wN+oc+zVdffAvzhiYNcycxC31kLfClZjffPwMrl6OuK4AFL1&#10;76HGNOzoIQINjdWBPKSDIDrqdL5oE0rhIeV8nec5ujj6Xq7yNF/GFKx4et1Z598K0CRcSmpR+4jO&#10;TvfOh2pY8RQSkjlQst5LpaJhD9VOWXJiOCf7+E3oP4UpQ/qS5stsORLwV4g0fn+C0NLjwCupS7q+&#10;BLEi0PbG1HEcPZNqvGPJykw8BupGEv1QDZMuFdRnZNTCONi4iHhpwX6jpMehLqn7emRWUKLeGVQl&#10;ny8WYQuisViuMjTstae69jDDEaqknpLxuvNxcwJhBm5RvUZGYoPMYyVTrTiske9pscI2XNsx6sf6&#10;b78DAAD//wMAUEsDBBQABgAIAAAAIQBfRbsx2wAAAAQBAAAPAAAAZHJzL2Rvd25yZXYueG1sTI/B&#10;TsMwEETvSPyDtUhcEHWA0qQhToWQQHCDguDqxtskwl4He5uGv8flApeVRjOaeVutJmfFiCH2nhRc&#10;zDIQSI03PbUK3l7vzwsQkTUZbT2hgm+MsKqPjypdGr+nFxzX3IpUQrHUCjrmoZQyNh06HWd+QEre&#10;1genOcnQShP0PpU7Ky+zbCGd7iktdHrAuw6bz/XOKSjmj+NHfLp6fm8WW7vks3x8+ApKnZ5Mtzcg&#10;GCf+C8MBP6FDnZg2fkcmCqsgPcK/9+AV+RzERsH1MgdZV/I/fP0DAAD//wMAUEsBAi0AFAAGAAgA&#10;AAAhALaDOJL+AAAA4QEAABMAAAAAAAAAAAAAAAAAAAAAAFtDb250ZW50X1R5cGVzXS54bWxQSwEC&#10;LQAUAAYACAAAACEAOP0h/9YAAACUAQAACwAAAAAAAAAAAAAAAAAvAQAAX3JlbHMvLnJlbHNQSwEC&#10;LQAUAAYACAAAACEA6RNN3yMCAABGBAAADgAAAAAAAAAAAAAAAAAuAgAAZHJzL2Uyb0RvYy54bWxQ&#10;SwECLQAUAAYACAAAACEAX0W7MdsAAAAEAQAADwAAAAAAAAAAAAAAAAB9BAAAZHJzL2Rvd25yZXYu&#10;eG1sUEsFBgAAAAAEAAQA8wAAAIUFAAAAAA==&#10;">
                <v:textbox>
                  <w:txbxContent>
                    <w:p w14:paraId="00C88067" w14:textId="51963D47" w:rsidR="00546350" w:rsidRPr="00546350" w:rsidRDefault="00546350" w:rsidP="00546350">
                      <w:pPr>
                        <w:jc w:val="center"/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</w:pPr>
                      <w:r w:rsidRPr="00546350"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  <w:t>Part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6BDA90" w14:textId="2468DFFE" w:rsidR="00546350" w:rsidRDefault="00546350">
      <w:pPr>
        <w:rPr>
          <w:rFonts w:ascii="Century Gothic" w:hAnsi="Century Gothic"/>
          <w:b/>
          <w:bCs/>
          <w:u w:val="single"/>
        </w:rPr>
      </w:pPr>
      <w:r w:rsidRPr="00546350"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DFD66" wp14:editId="24C56350">
                <wp:simplePos x="0" y="0"/>
                <wp:positionH relativeFrom="margin">
                  <wp:posOffset>3234869</wp:posOffset>
                </wp:positionH>
                <wp:positionV relativeFrom="paragraph">
                  <wp:posOffset>11430</wp:posOffset>
                </wp:positionV>
                <wp:extent cx="1940560" cy="387985"/>
                <wp:effectExtent l="0" t="0" r="2159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D0CC" w14:textId="38D7DEF7" w:rsidR="00546350" w:rsidRPr="00546350" w:rsidRDefault="00546350" w:rsidP="00546350">
                            <w:pPr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FD66" id="_x0000_s1027" type="#_x0000_t202" style="position:absolute;margin-left:254.7pt;margin-top:.9pt;width:152.8pt;height:3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iYJA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HkMuZ/n8Ck0cba8X18vFPIVg5dNr63x4J0CTKFTUYecTOjvc&#10;+xCzYeWTSwzmQclmK5VKitvVG+XIgeGUbNN3Qv/JTRnSV3Q5L+YjAX+FyNP3JwgtA467krqii7MT&#10;KyNtb02ThjEwqUYZU1bmxGOkbiQxDPWQGpZIjhzX0ByRWAfjdOM2otCB+05Jj5NdUf9tz5ygRL03&#10;2JzldDaLq5CU2fy6QMVdWupLCzMcoSoaKBnFTUjrE3kzcItNbGXi9zmTU8o4sYn203bFlbjUk9fz&#10;P2D9AwAA//8DAFBLAwQUAAYACAAAACEAsJ0zZd4AAAAIAQAADwAAAGRycy9kb3ducmV2LnhtbEyP&#10;wU7DMBBE70j8g7VIXBB1WtqQhDgVQgLBDdoKrm68TSLidbDdNPw9ywmOqxnNvleuJ9uLEX3oHCmY&#10;zxIQSLUzHTUKdtvH6wxEiJqM7h2hgm8MsK7Oz0pdGHeiNxw3sRE8QqHQCtoYh0LKULdodZi5AYmz&#10;g/NWRz59I43XJx63vVwkSSqt7og/tHrAhxbrz83RKsiWz+NHeLl5fa/TQ5/Hq9vx6csrdXkx3d+B&#10;iDjFvzL84jM6VMy0d0cyQfQKVkm+5CoHbMB5Nl+x215BushBVqX8L1D9AAAA//8DAFBLAQItABQA&#10;BgAIAAAAIQC2gziS/gAAAOEBAAATAAAAAAAAAAAAAAAAAAAAAABbQ29udGVudF9UeXBlc10ueG1s&#10;UEsBAi0AFAAGAAgAAAAhADj9If/WAAAAlAEAAAsAAAAAAAAAAAAAAAAALwEAAF9yZWxzLy5yZWxz&#10;UEsBAi0AFAAGAAgAAAAhAFzpmJgkAgAASwQAAA4AAAAAAAAAAAAAAAAALgIAAGRycy9lMm9Eb2Mu&#10;eG1sUEsBAi0AFAAGAAgAAAAhALCdM2XeAAAACAEAAA8AAAAAAAAAAAAAAAAAfgQAAGRycy9kb3du&#10;cmV2LnhtbFBLBQYAAAAABAAEAPMAAACJBQAAAAA=&#10;">
                <v:textbox>
                  <w:txbxContent>
                    <w:p w14:paraId="0267D0CC" w14:textId="38D7DEF7" w:rsidR="00546350" w:rsidRPr="00546350" w:rsidRDefault="00546350" w:rsidP="00546350">
                      <w:pPr>
                        <w:jc w:val="center"/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  <w:t>Ancient Greece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270E3C" w14:textId="3050BCD4" w:rsidR="00546350" w:rsidRDefault="00546350">
      <w:pPr>
        <w:rPr>
          <w:rFonts w:ascii="Century Gothic" w:hAnsi="Century Gothic"/>
          <w:b/>
          <w:bCs/>
          <w:u w:val="single"/>
        </w:rPr>
      </w:pPr>
    </w:p>
    <w:p w14:paraId="50D50304" w14:textId="55DD6A6D" w:rsidR="00640B77" w:rsidRPr="00640B77" w:rsidRDefault="00640B77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225"/>
        <w:gridCol w:w="4680"/>
        <w:gridCol w:w="4770"/>
      </w:tblGrid>
      <w:tr w:rsidR="006D6CE5" w:rsidRPr="00640B77" w14:paraId="0413AD88" w14:textId="77777777" w:rsidTr="00546350">
        <w:trPr>
          <w:trHeight w:val="650"/>
        </w:trPr>
        <w:tc>
          <w:tcPr>
            <w:tcW w:w="4225" w:type="dxa"/>
            <w:shd w:val="clear" w:color="auto" w:fill="D9E2F3" w:themeFill="accent1" w:themeFillTint="33"/>
          </w:tcPr>
          <w:p w14:paraId="01F1845E" w14:textId="13515714" w:rsidR="006D6CE5" w:rsidRPr="00640B77" w:rsidRDefault="006D6CE5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>Democratic Principle Description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296FB097" w14:textId="6EA79084" w:rsidR="006D6CE5" w:rsidRPr="00640B77" w:rsidRDefault="006D6CE5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 xml:space="preserve">How </w:t>
            </w:r>
            <w:r w:rsidR="00546350">
              <w:rPr>
                <w:rFonts w:ascii="Century Gothic" w:hAnsi="Century Gothic"/>
                <w:b/>
                <w:bCs/>
              </w:rPr>
              <w:t>is it similar to the</w:t>
            </w:r>
            <w:r w:rsidRPr="00640B77">
              <w:rPr>
                <w:rFonts w:ascii="Century Gothic" w:hAnsi="Century Gothic"/>
                <w:b/>
                <w:bCs/>
              </w:rPr>
              <w:t xml:space="preserve"> United States government</w:t>
            </w:r>
            <w:r w:rsidR="00546350">
              <w:rPr>
                <w:rFonts w:ascii="Century Gothic" w:hAnsi="Century Gothic"/>
                <w:b/>
                <w:bCs/>
              </w:rPr>
              <w:t>?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3CD64B4D" w14:textId="4CB24901" w:rsidR="006D6CE5" w:rsidRPr="00640B77" w:rsidRDefault="006D6CE5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 xml:space="preserve">How </w:t>
            </w:r>
            <w:r w:rsidR="00546350">
              <w:rPr>
                <w:rFonts w:ascii="Century Gothic" w:hAnsi="Century Gothic"/>
                <w:b/>
                <w:bCs/>
              </w:rPr>
              <w:t>is it different from the</w:t>
            </w:r>
            <w:r w:rsidRPr="00640B77">
              <w:rPr>
                <w:rFonts w:ascii="Century Gothic" w:hAnsi="Century Gothic"/>
                <w:b/>
                <w:bCs/>
              </w:rPr>
              <w:t xml:space="preserve"> United States government</w:t>
            </w:r>
            <w:r w:rsidR="00546350">
              <w:rPr>
                <w:rFonts w:ascii="Century Gothic" w:hAnsi="Century Gothic"/>
                <w:b/>
                <w:bCs/>
              </w:rPr>
              <w:t>?</w:t>
            </w:r>
          </w:p>
        </w:tc>
      </w:tr>
      <w:tr w:rsidR="006D6CE5" w:rsidRPr="00640B77" w14:paraId="50B64F47" w14:textId="77777777" w:rsidTr="00546350">
        <w:trPr>
          <w:trHeight w:val="1195"/>
        </w:trPr>
        <w:tc>
          <w:tcPr>
            <w:tcW w:w="4225" w:type="dxa"/>
          </w:tcPr>
          <w:p w14:paraId="1DFCCBF9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Polis:</w:t>
            </w:r>
          </w:p>
          <w:p w14:paraId="0AE5FF79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86A8D9B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1F4E4BF" w14:textId="58F4E34F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2AF8188E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0AD2B6AA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</w:tr>
      <w:tr w:rsidR="006D6CE5" w:rsidRPr="00640B77" w14:paraId="68DD2C7A" w14:textId="77777777" w:rsidTr="00546350">
        <w:trPr>
          <w:trHeight w:val="1498"/>
        </w:trPr>
        <w:tc>
          <w:tcPr>
            <w:tcW w:w="4225" w:type="dxa"/>
          </w:tcPr>
          <w:p w14:paraId="7A38A271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Civic Participation:</w:t>
            </w:r>
          </w:p>
          <w:p w14:paraId="09764077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A7EA2CA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037629E" w14:textId="77777777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0C477B" w14:textId="0E210CA5" w:rsidR="006D6CE5" w:rsidRPr="00546350" w:rsidRDefault="006D6CE5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5B1F4114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59107ECC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</w:tr>
      <w:tr w:rsidR="006D6CE5" w:rsidRPr="00640B77" w14:paraId="58057126" w14:textId="77777777" w:rsidTr="00546350">
        <w:trPr>
          <w:trHeight w:val="1498"/>
        </w:trPr>
        <w:tc>
          <w:tcPr>
            <w:tcW w:w="4225" w:type="dxa"/>
          </w:tcPr>
          <w:p w14:paraId="775FB8AA" w14:textId="77777777" w:rsidR="006D6CE5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Voting Rights:</w:t>
            </w:r>
          </w:p>
          <w:p w14:paraId="5B159CA1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43A2E7C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7A0497E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8003265" w14:textId="497D47B0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0A99F9A7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500B2E8B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</w:tr>
      <w:tr w:rsidR="006D6CE5" w:rsidRPr="00640B77" w14:paraId="5B49AF01" w14:textId="77777777" w:rsidTr="00546350">
        <w:trPr>
          <w:trHeight w:val="1498"/>
        </w:trPr>
        <w:tc>
          <w:tcPr>
            <w:tcW w:w="4225" w:type="dxa"/>
          </w:tcPr>
          <w:p w14:paraId="7E0D3308" w14:textId="77777777" w:rsidR="006D6CE5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Legislative Bodies:</w:t>
            </w:r>
          </w:p>
          <w:p w14:paraId="50C69F5C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B79656A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2F81C2A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3D292CC" w14:textId="6B72AFCA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20568DB4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3386F3F4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</w:tr>
      <w:tr w:rsidR="006D6CE5" w:rsidRPr="00640B77" w14:paraId="680AEDF0" w14:textId="77777777" w:rsidTr="00546350">
        <w:trPr>
          <w:trHeight w:val="1498"/>
        </w:trPr>
        <w:tc>
          <w:tcPr>
            <w:tcW w:w="4225" w:type="dxa"/>
          </w:tcPr>
          <w:p w14:paraId="328EFF4B" w14:textId="77777777" w:rsidR="006D6CE5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Written Constitution:</w:t>
            </w:r>
          </w:p>
          <w:p w14:paraId="07A79F00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0D63D1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284BB9E" w14:textId="77777777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4CBB1A0" w14:textId="676B201E" w:rsidR="003A363A" w:rsidRPr="00546350" w:rsidRDefault="003A363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056A0F0F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  <w:tc>
          <w:tcPr>
            <w:tcW w:w="4770" w:type="dxa"/>
          </w:tcPr>
          <w:p w14:paraId="50D0744F" w14:textId="77777777" w:rsidR="006D6CE5" w:rsidRPr="00640B77" w:rsidRDefault="006D6CE5">
            <w:pPr>
              <w:rPr>
                <w:rFonts w:ascii="Century Gothic" w:hAnsi="Century Gothic"/>
              </w:rPr>
            </w:pPr>
          </w:p>
        </w:tc>
      </w:tr>
    </w:tbl>
    <w:p w14:paraId="1E21D434" w14:textId="1590BE92" w:rsidR="00132260" w:rsidRPr="00640B77" w:rsidRDefault="00546350" w:rsidP="000D65DB">
      <w:pPr>
        <w:rPr>
          <w:rFonts w:ascii="Century Gothic" w:hAnsi="Century Gothic"/>
          <w:b/>
          <w:bCs/>
          <w:u w:val="single"/>
        </w:rPr>
      </w:pPr>
      <w:r w:rsidRPr="00546350">
        <w:rPr>
          <w:rFonts w:ascii="Century Gothic" w:hAnsi="Century Gothic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37F82" wp14:editId="6CEBA959">
                <wp:simplePos x="0" y="0"/>
                <wp:positionH relativeFrom="margin">
                  <wp:align>center</wp:align>
                </wp:positionH>
                <wp:positionV relativeFrom="paragraph">
                  <wp:posOffset>25040</wp:posOffset>
                </wp:positionV>
                <wp:extent cx="1940560" cy="387985"/>
                <wp:effectExtent l="0" t="0" r="2159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1E416" w14:textId="3CE7F545" w:rsidR="00546350" w:rsidRPr="00546350" w:rsidRDefault="00546350" w:rsidP="00546350">
                            <w:pPr>
                              <w:jc w:val="center"/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asis MT Pro" w:hAnsi="Amasis MT Pro"/>
                                <w:b/>
                                <w:bCs/>
                                <w:sz w:val="36"/>
                                <w:szCs w:val="36"/>
                              </w:rPr>
                              <w:t>Ancient 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7F82" id="Text Box 3" o:spid="_x0000_s1028" type="#_x0000_t202" style="position:absolute;margin-left:0;margin-top:1.95pt;width:152.8pt;height:30.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GdJQIAAE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6aRnc76Ap0eLLqFHq+xy6lSb++Bf/PEwKZlZidunYOuFazG7MbxZXbxdMDxEaTqPkKN&#10;Ydg+QALqG6cjdUgGQXTs0vHcmZgKjyGXs3x+hSaOtuniermYpxCseH5tnQ/vBWgShZI67HxCZ4d7&#10;H2I2rHh2icE8KFlvpVJJcbtqoxw5MJySbfpO6D+5KUO6ki7nk/lAwF8h8vT9CULLgOOupC7p4uzE&#10;ikjbO1OnYQxMqkHGlJU58RipG0gMfdWnhk1igMhxBfURiXUwTDduIwotuB+UdDjZJfXf98wJStQH&#10;g81ZjmezuApJmc2vJ6i4S0t1aWGGI1RJAyWDuAlpfSJvBm6xiY1M/L5kckoZJzbRftquuBKXevJ6&#10;+QesnwAAAP//AwBQSwMEFAAGAAgAAAAhAJlMkH3cAAAABQEAAA8AAABkcnMvZG93bnJldi54bWxM&#10;j8FOwzAQRO9I/IO1SFwQtSE0tCGbCiGB4AZtBVc33iYR9jrEbhr+HnOC42hGM2/K1eSsGGkInWeE&#10;q5kCQVx703GDsN08Xi5AhKjZaOuZEL4pwKo6PSl1YfyR32hcx0akEg6FRmhj7AspQ92S02Hme+Lk&#10;7f3gdExyaKQZ9DGVOyuvlcql0x2nhVb39NBS/bk+OITFzfP4EV6y1/c639tlvLgdn74GxPOz6f4O&#10;RKQp/oXhFz+hQ5WYdv7AJgiLkI5EhGwJIpmZmucgdgj5XIGsSvmfvvoBAAD//wMAUEsBAi0AFAAG&#10;AAgAAAAhALaDOJL+AAAA4QEAABMAAAAAAAAAAAAAAAAAAAAAAFtDb250ZW50X1R5cGVzXS54bWxQ&#10;SwECLQAUAAYACAAAACEAOP0h/9YAAACUAQAACwAAAAAAAAAAAAAAAAAvAQAAX3JlbHMvLnJlbHNQ&#10;SwECLQAUAAYACAAAACEAU2fBnSUCAABLBAAADgAAAAAAAAAAAAAAAAAuAgAAZHJzL2Uyb0RvYy54&#10;bWxQSwECLQAUAAYACAAAACEAmUyQfdwAAAAFAQAADwAAAAAAAAAAAAAAAAB/BAAAZHJzL2Rvd25y&#10;ZXYueG1sUEsFBgAAAAAEAAQA8wAAAIgFAAAAAA==&#10;">
                <v:textbox>
                  <w:txbxContent>
                    <w:p w14:paraId="1D21E416" w14:textId="3CE7F545" w:rsidR="00546350" w:rsidRPr="00546350" w:rsidRDefault="00546350" w:rsidP="00546350">
                      <w:pPr>
                        <w:jc w:val="center"/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  <w:t xml:space="preserve">Ancient </w:t>
                      </w:r>
                      <w:r>
                        <w:rPr>
                          <w:rFonts w:ascii="Amasis MT Pro" w:hAnsi="Amasis MT Pro"/>
                          <w:b/>
                          <w:bCs/>
                          <w:sz w:val="36"/>
                          <w:szCs w:val="36"/>
                        </w:rPr>
                        <w:t>Rome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6DFF7" w14:textId="1059397F" w:rsidR="00546350" w:rsidRDefault="00546350" w:rsidP="000D65DB">
      <w:pPr>
        <w:rPr>
          <w:rFonts w:ascii="Century Gothic" w:hAnsi="Century Gothic"/>
          <w:b/>
          <w:bCs/>
          <w:u w:val="single"/>
        </w:rPr>
      </w:pPr>
    </w:p>
    <w:p w14:paraId="592501C8" w14:textId="34F049BC" w:rsidR="00546350" w:rsidRPr="00640B77" w:rsidRDefault="00546350" w:rsidP="000D65DB">
      <w:pPr>
        <w:rPr>
          <w:rFonts w:ascii="Century Gothic" w:hAnsi="Century Gothic"/>
          <w:b/>
          <w:bCs/>
        </w:rPr>
      </w:pPr>
    </w:p>
    <w:tbl>
      <w:tblPr>
        <w:tblStyle w:val="TableGrid"/>
        <w:tblW w:w="13606" w:type="dxa"/>
        <w:tblLook w:val="04A0" w:firstRow="1" w:lastRow="0" w:firstColumn="1" w:lastColumn="0" w:noHBand="0" w:noVBand="1"/>
      </w:tblPr>
      <w:tblGrid>
        <w:gridCol w:w="4204"/>
        <w:gridCol w:w="4656"/>
        <w:gridCol w:w="4746"/>
      </w:tblGrid>
      <w:tr w:rsidR="000D65DB" w:rsidRPr="00640B77" w14:paraId="41B27F41" w14:textId="77777777" w:rsidTr="00546350">
        <w:trPr>
          <w:trHeight w:val="647"/>
        </w:trPr>
        <w:tc>
          <w:tcPr>
            <w:tcW w:w="4204" w:type="dxa"/>
            <w:shd w:val="clear" w:color="auto" w:fill="D9E2F3" w:themeFill="accent1" w:themeFillTint="33"/>
          </w:tcPr>
          <w:p w14:paraId="016E9B08" w14:textId="42D47DF1" w:rsidR="000D65DB" w:rsidRPr="00640B77" w:rsidRDefault="000D65DB" w:rsidP="003E707E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>Democratic Principle Description</w:t>
            </w:r>
          </w:p>
        </w:tc>
        <w:tc>
          <w:tcPr>
            <w:tcW w:w="4656" w:type="dxa"/>
            <w:shd w:val="clear" w:color="auto" w:fill="D9E2F3" w:themeFill="accent1" w:themeFillTint="33"/>
          </w:tcPr>
          <w:p w14:paraId="0B3E2DE5" w14:textId="2D5FFA09" w:rsidR="000D65DB" w:rsidRPr="00640B77" w:rsidRDefault="000D65DB" w:rsidP="003E707E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 xml:space="preserve">How </w:t>
            </w:r>
            <w:r w:rsidR="00546350">
              <w:rPr>
                <w:rFonts w:ascii="Century Gothic" w:hAnsi="Century Gothic"/>
                <w:b/>
                <w:bCs/>
              </w:rPr>
              <w:t>is it similar to the</w:t>
            </w:r>
            <w:r w:rsidRPr="00640B77">
              <w:rPr>
                <w:rFonts w:ascii="Century Gothic" w:hAnsi="Century Gothic"/>
                <w:b/>
                <w:bCs/>
              </w:rPr>
              <w:t xml:space="preserve"> United States government</w:t>
            </w:r>
            <w:r w:rsidR="00546350">
              <w:rPr>
                <w:rFonts w:ascii="Century Gothic" w:hAnsi="Century Gothic"/>
                <w:b/>
                <w:bCs/>
              </w:rPr>
              <w:t>??</w:t>
            </w:r>
          </w:p>
        </w:tc>
        <w:tc>
          <w:tcPr>
            <w:tcW w:w="4746" w:type="dxa"/>
            <w:shd w:val="clear" w:color="auto" w:fill="D9E2F3" w:themeFill="accent1" w:themeFillTint="33"/>
          </w:tcPr>
          <w:p w14:paraId="6B734F34" w14:textId="6F096278" w:rsidR="000D65DB" w:rsidRPr="00640B77" w:rsidRDefault="000D65DB" w:rsidP="003E707E">
            <w:pPr>
              <w:rPr>
                <w:rFonts w:ascii="Century Gothic" w:hAnsi="Century Gothic"/>
                <w:b/>
                <w:bCs/>
              </w:rPr>
            </w:pPr>
            <w:r w:rsidRPr="00640B77">
              <w:rPr>
                <w:rFonts w:ascii="Century Gothic" w:hAnsi="Century Gothic"/>
                <w:b/>
                <w:bCs/>
              </w:rPr>
              <w:t xml:space="preserve">How </w:t>
            </w:r>
            <w:r w:rsidR="00546350">
              <w:rPr>
                <w:rFonts w:ascii="Century Gothic" w:hAnsi="Century Gothic"/>
                <w:b/>
                <w:bCs/>
              </w:rPr>
              <w:t>is it different from the</w:t>
            </w:r>
            <w:r w:rsidRPr="00640B77">
              <w:rPr>
                <w:rFonts w:ascii="Century Gothic" w:hAnsi="Century Gothic"/>
                <w:b/>
                <w:bCs/>
              </w:rPr>
              <w:t xml:space="preserve"> United States government</w:t>
            </w:r>
            <w:r w:rsidR="00546350">
              <w:rPr>
                <w:rFonts w:ascii="Century Gothic" w:hAnsi="Century Gothic"/>
                <w:b/>
                <w:bCs/>
              </w:rPr>
              <w:t>?</w:t>
            </w:r>
          </w:p>
        </w:tc>
      </w:tr>
      <w:tr w:rsidR="000D65DB" w:rsidRPr="00640B77" w14:paraId="48E37602" w14:textId="77777777" w:rsidTr="00546350">
        <w:trPr>
          <w:trHeight w:val="1490"/>
        </w:trPr>
        <w:tc>
          <w:tcPr>
            <w:tcW w:w="4204" w:type="dxa"/>
          </w:tcPr>
          <w:p w14:paraId="77C8BE7F" w14:textId="70DF79BB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Republicanism</w:t>
            </w:r>
            <w:r w:rsidR="00546350"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/Representative Government</w:t>
            </w: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14:paraId="6B40FED4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7CEC0C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CA98132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56" w:type="dxa"/>
          </w:tcPr>
          <w:p w14:paraId="0DCE493D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  <w:tc>
          <w:tcPr>
            <w:tcW w:w="4746" w:type="dxa"/>
          </w:tcPr>
          <w:p w14:paraId="3DDC5631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</w:tr>
      <w:tr w:rsidR="000D65DB" w:rsidRPr="00640B77" w14:paraId="5C6BF124" w14:textId="77777777" w:rsidTr="00546350">
        <w:trPr>
          <w:trHeight w:val="1490"/>
        </w:trPr>
        <w:tc>
          <w:tcPr>
            <w:tcW w:w="4204" w:type="dxa"/>
          </w:tcPr>
          <w:p w14:paraId="59330D42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Civic Participation:</w:t>
            </w:r>
          </w:p>
          <w:p w14:paraId="16907159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E592B0A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D4F1F3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52F6E1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56" w:type="dxa"/>
          </w:tcPr>
          <w:p w14:paraId="22D5FC78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  <w:tc>
          <w:tcPr>
            <w:tcW w:w="4746" w:type="dxa"/>
          </w:tcPr>
          <w:p w14:paraId="06433C46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</w:tr>
      <w:tr w:rsidR="000D65DB" w:rsidRPr="00640B77" w14:paraId="3F07A412" w14:textId="77777777" w:rsidTr="00546350">
        <w:trPr>
          <w:trHeight w:val="1490"/>
        </w:trPr>
        <w:tc>
          <w:tcPr>
            <w:tcW w:w="4204" w:type="dxa"/>
          </w:tcPr>
          <w:p w14:paraId="340ED642" w14:textId="54244829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Rule of Law:</w:t>
            </w:r>
          </w:p>
          <w:p w14:paraId="383E7632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F493C4C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79B0B2C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2086F7A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56" w:type="dxa"/>
          </w:tcPr>
          <w:p w14:paraId="38A962A7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  <w:tc>
          <w:tcPr>
            <w:tcW w:w="4746" w:type="dxa"/>
          </w:tcPr>
          <w:p w14:paraId="553A7782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</w:tr>
      <w:tr w:rsidR="000D65DB" w:rsidRPr="00640B77" w14:paraId="07C0038C" w14:textId="77777777" w:rsidTr="00546350">
        <w:trPr>
          <w:trHeight w:val="1490"/>
        </w:trPr>
        <w:tc>
          <w:tcPr>
            <w:tcW w:w="4204" w:type="dxa"/>
          </w:tcPr>
          <w:p w14:paraId="232E2B52" w14:textId="5B74449D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46350">
              <w:rPr>
                <w:rFonts w:ascii="Century Gothic" w:hAnsi="Century Gothic"/>
                <w:b/>
                <w:bCs/>
                <w:sz w:val="22"/>
                <w:szCs w:val="22"/>
              </w:rPr>
              <w:t>Separation of Powers:</w:t>
            </w:r>
          </w:p>
          <w:p w14:paraId="3D40A807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47AFA11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CD8631A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45E98EB" w14:textId="77777777" w:rsidR="000D65DB" w:rsidRPr="00546350" w:rsidRDefault="000D65DB" w:rsidP="003E707E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4656" w:type="dxa"/>
          </w:tcPr>
          <w:p w14:paraId="3C1D12E3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  <w:tc>
          <w:tcPr>
            <w:tcW w:w="4746" w:type="dxa"/>
          </w:tcPr>
          <w:p w14:paraId="426A6C0D" w14:textId="77777777" w:rsidR="000D65DB" w:rsidRPr="00640B77" w:rsidRDefault="000D65DB" w:rsidP="003E707E">
            <w:pPr>
              <w:rPr>
                <w:rFonts w:ascii="Century Gothic" w:hAnsi="Century Gothic"/>
              </w:rPr>
            </w:pPr>
          </w:p>
        </w:tc>
      </w:tr>
    </w:tbl>
    <w:p w14:paraId="0DF0150A" w14:textId="77777777" w:rsidR="00D61B73" w:rsidRDefault="00D61B73">
      <w:pPr>
        <w:rPr>
          <w:rFonts w:ascii="Century Gothic" w:hAnsi="Century Gothic"/>
        </w:rPr>
      </w:pPr>
    </w:p>
    <w:sectPr w:rsidR="00D61B73" w:rsidSect="00640B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A0A"/>
    <w:multiLevelType w:val="hybridMultilevel"/>
    <w:tmpl w:val="528C2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16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5"/>
    <w:rsid w:val="000324D1"/>
    <w:rsid w:val="000D65DB"/>
    <w:rsid w:val="00132260"/>
    <w:rsid w:val="002D5FC4"/>
    <w:rsid w:val="003A363A"/>
    <w:rsid w:val="00546350"/>
    <w:rsid w:val="00640B77"/>
    <w:rsid w:val="006D6CE5"/>
    <w:rsid w:val="00986649"/>
    <w:rsid w:val="009E695E"/>
    <w:rsid w:val="00BB75D3"/>
    <w:rsid w:val="00D61B73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9E5B"/>
  <w15:chartTrackingRefBased/>
  <w15:docId w15:val="{6215C30C-BB85-0B4B-AF75-B674B2B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6CE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61B7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61B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D61B73"/>
  </w:style>
  <w:style w:type="character" w:customStyle="1" w:styleId="eop">
    <w:name w:val="eop"/>
    <w:basedOn w:val="DefaultParagraphFont"/>
    <w:rsid w:val="00D61B73"/>
  </w:style>
  <w:style w:type="paragraph" w:styleId="ListParagraph">
    <w:name w:val="List Paragraph"/>
    <w:basedOn w:val="Normal"/>
    <w:uiPriority w:val="34"/>
    <w:qFormat/>
    <w:rsid w:val="00D61B7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Giansiracusa, Jennifer</dc:creator>
  <cp:keywords/>
  <dc:description/>
  <cp:lastModifiedBy>starrteacher76@gmail.com</cp:lastModifiedBy>
  <cp:revision>2</cp:revision>
  <dcterms:created xsi:type="dcterms:W3CDTF">2023-08-16T23:35:00Z</dcterms:created>
  <dcterms:modified xsi:type="dcterms:W3CDTF">2023-08-16T23:35:00Z</dcterms:modified>
</cp:coreProperties>
</file>