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9C32" w14:textId="78E0CD3D" w:rsidR="00B17BF7" w:rsidRPr="00B17BF7" w:rsidRDefault="00B17BF7" w:rsidP="00B17BF7">
      <w:pPr>
        <w:rPr>
          <w:rFonts w:ascii="Century Gothic" w:hAnsi="Century Gothic"/>
          <w:b/>
          <w:bCs/>
          <w:sz w:val="28"/>
          <w:szCs w:val="28"/>
        </w:rPr>
      </w:pPr>
      <w:r w:rsidRPr="00B17BF7">
        <w:rPr>
          <w:rFonts w:ascii="Century Gothic" w:hAnsi="Century Gothic"/>
          <w:b/>
          <w:bCs/>
          <w:sz w:val="28"/>
          <w:szCs w:val="28"/>
        </w:rPr>
        <w:t xml:space="preserve">Ken Burns </w:t>
      </w:r>
      <w:proofErr w:type="gramStart"/>
      <w:r w:rsidRPr="00B17BF7">
        <w:rPr>
          <w:rFonts w:ascii="Century Gothic" w:hAnsi="Century Gothic"/>
          <w:b/>
          <w:bCs/>
          <w:sz w:val="28"/>
          <w:szCs w:val="28"/>
        </w:rPr>
        <w:t>The</w:t>
      </w:r>
      <w:proofErr w:type="gramEnd"/>
      <w:r w:rsidRPr="00B17BF7">
        <w:rPr>
          <w:rFonts w:ascii="Century Gothic" w:hAnsi="Century Gothic"/>
          <w:b/>
          <w:bCs/>
          <w:sz w:val="28"/>
          <w:szCs w:val="28"/>
        </w:rPr>
        <w:t xml:space="preserve"> Civil War: Episode 2</w:t>
      </w:r>
    </w:p>
    <w:p w14:paraId="73421B9A" w14:textId="4ED0DF5C" w:rsidR="00B17BF7" w:rsidRDefault="00AD2C67" w:rsidP="00B17BF7">
      <w:pPr>
        <w:rPr>
          <w:rFonts w:ascii="Century Gothic" w:hAnsi="Century Gothic"/>
          <w:sz w:val="24"/>
          <w:szCs w:val="24"/>
        </w:rPr>
      </w:pPr>
      <w:r w:rsidRPr="00AD2C67">
        <w:rPr>
          <w:rFonts w:ascii="Century Gothic" w:hAnsi="Century Gothic"/>
          <w:b/>
          <w:bCs/>
          <w:sz w:val="24"/>
          <w:szCs w:val="24"/>
        </w:rPr>
        <w:t>DIRECTIONS: SHORT ANSWER</w:t>
      </w:r>
      <w:r>
        <w:rPr>
          <w:rFonts w:ascii="Century Gothic" w:hAnsi="Century Gothic"/>
          <w:sz w:val="24"/>
          <w:szCs w:val="24"/>
        </w:rPr>
        <w:t xml:space="preserve"> Watch the episode and write the correct answer in the blank provided. </w:t>
      </w:r>
    </w:p>
    <w:p w14:paraId="3E159C5F" w14:textId="77777777" w:rsidR="00AD2C67" w:rsidRPr="00B17BF7" w:rsidRDefault="00AD2C67" w:rsidP="00B17BF7">
      <w:pPr>
        <w:rPr>
          <w:rFonts w:ascii="Century Gothic" w:hAnsi="Century Gothic"/>
          <w:sz w:val="24"/>
          <w:szCs w:val="24"/>
        </w:rPr>
      </w:pPr>
    </w:p>
    <w:p w14:paraId="4A29E372" w14:textId="6FBF2133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 xml:space="preserve">1. Julia Ward Howe sold her poem for </w:t>
      </w:r>
      <w:r>
        <w:rPr>
          <w:rFonts w:ascii="Century Gothic" w:hAnsi="Century Gothic"/>
          <w:sz w:val="24"/>
          <w:szCs w:val="24"/>
        </w:rPr>
        <w:t>$</w:t>
      </w:r>
      <w:r w:rsidRPr="00B17BF7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</w:t>
      </w:r>
      <w:r w:rsidRPr="00B17BF7">
        <w:rPr>
          <w:rFonts w:ascii="Century Gothic" w:hAnsi="Century Gothic"/>
          <w:sz w:val="24"/>
          <w:szCs w:val="24"/>
        </w:rPr>
        <w:t>______.</w:t>
      </w:r>
    </w:p>
    <w:p w14:paraId="44077A09" w14:textId="77777777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2. As 1862 began, over a ____________________ men were amassing for war.</w:t>
      </w:r>
    </w:p>
    <w:p w14:paraId="6DE17B24" w14:textId="77777777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3. Who was at the head of the chain of command for the Union? For the South?</w:t>
      </w:r>
    </w:p>
    <w:p w14:paraId="2C7AB87A" w14:textId="3E9B19C9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Union: __________________________</w:t>
      </w:r>
      <w:r w:rsidR="007222A5">
        <w:rPr>
          <w:rFonts w:ascii="Century Gothic" w:hAnsi="Century Gothic"/>
          <w:sz w:val="24"/>
          <w:szCs w:val="24"/>
        </w:rPr>
        <w:t xml:space="preserve"> </w:t>
      </w:r>
      <w:r w:rsidR="007222A5" w:rsidRPr="00B17BF7">
        <w:rPr>
          <w:rFonts w:ascii="Century Gothic" w:hAnsi="Century Gothic"/>
          <w:sz w:val="24"/>
          <w:szCs w:val="24"/>
        </w:rPr>
        <w:t>Confederacy: _</w:t>
      </w:r>
      <w:r w:rsidRPr="00B17BF7">
        <w:rPr>
          <w:rFonts w:ascii="Century Gothic" w:hAnsi="Century Gothic"/>
          <w:sz w:val="24"/>
          <w:szCs w:val="24"/>
        </w:rPr>
        <w:t>_________________________</w:t>
      </w:r>
    </w:p>
    <w:p w14:paraId="7B03EA1F" w14:textId="5F39064A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4. Did President Lincoln’s cabinet think he was doing a good job? _______</w:t>
      </w:r>
      <w:r w:rsidR="007222A5">
        <w:rPr>
          <w:rFonts w:ascii="Century Gothic" w:hAnsi="Century Gothic"/>
          <w:sz w:val="24"/>
          <w:szCs w:val="24"/>
        </w:rPr>
        <w:t>_</w:t>
      </w:r>
      <w:r w:rsidRPr="00B17BF7">
        <w:rPr>
          <w:rFonts w:ascii="Century Gothic" w:hAnsi="Century Gothic"/>
          <w:sz w:val="24"/>
          <w:szCs w:val="24"/>
        </w:rPr>
        <w:t>__</w:t>
      </w:r>
    </w:p>
    <w:p w14:paraId="6039A43E" w14:textId="77777777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5. What did Gen. McClellan call President Lincoln? _______________________</w:t>
      </w:r>
    </w:p>
    <w:p w14:paraId="1E5EB777" w14:textId="3456BC6B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6. How old was Willie Lincoln when he died? ___</w:t>
      </w:r>
      <w:r w:rsidR="007222A5">
        <w:rPr>
          <w:rFonts w:ascii="Century Gothic" w:hAnsi="Century Gothic"/>
          <w:sz w:val="24"/>
          <w:szCs w:val="24"/>
        </w:rPr>
        <w:t>___</w:t>
      </w:r>
      <w:r w:rsidRPr="00B17BF7">
        <w:rPr>
          <w:rFonts w:ascii="Century Gothic" w:hAnsi="Century Gothic"/>
          <w:sz w:val="24"/>
          <w:szCs w:val="24"/>
        </w:rPr>
        <w:t>______</w:t>
      </w:r>
    </w:p>
    <w:p w14:paraId="32B11B03" w14:textId="77777777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7. The name of the Confederate Ironclad was the CSS _______________________.</w:t>
      </w:r>
    </w:p>
    <w:p w14:paraId="4F660034" w14:textId="010511FC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8. The name of the Union Ironclad was the USS __________</w:t>
      </w:r>
      <w:r w:rsidR="007222A5">
        <w:rPr>
          <w:rFonts w:ascii="Century Gothic" w:hAnsi="Century Gothic"/>
          <w:sz w:val="24"/>
          <w:szCs w:val="24"/>
        </w:rPr>
        <w:t>___________</w:t>
      </w:r>
      <w:r w:rsidRPr="00B17BF7">
        <w:rPr>
          <w:rFonts w:ascii="Century Gothic" w:hAnsi="Century Gothic"/>
          <w:sz w:val="24"/>
          <w:szCs w:val="24"/>
        </w:rPr>
        <w:t>__________.</w:t>
      </w:r>
    </w:p>
    <w:p w14:paraId="2A6C2533" w14:textId="3A8FB196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9. The moment the two Ironclads opened fire, every single Navy on the planet became __________________________.</w:t>
      </w:r>
    </w:p>
    <w:p w14:paraId="11DBCC3A" w14:textId="21B11524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10. What was the nickname given to US Grant? _______________________________</w:t>
      </w:r>
    </w:p>
    <w:p w14:paraId="3836977A" w14:textId="77777777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11. Union officers had to rely on ___________ purchased at stores to find their way around Virginia.</w:t>
      </w:r>
    </w:p>
    <w:p w14:paraId="6A34FBE7" w14:textId="77777777" w:rsidR="00692658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12. Confederate forces were able to fool McClellan into thinkin</w:t>
      </w:r>
      <w:r w:rsidR="007222A5">
        <w:rPr>
          <w:rFonts w:ascii="Century Gothic" w:hAnsi="Century Gothic"/>
          <w:sz w:val="24"/>
          <w:szCs w:val="24"/>
        </w:rPr>
        <w:t xml:space="preserve">g </w:t>
      </w:r>
      <w:r w:rsidR="00692658">
        <w:rPr>
          <w:rFonts w:ascii="Century Gothic" w:hAnsi="Century Gothic"/>
          <w:sz w:val="24"/>
          <w:szCs w:val="24"/>
        </w:rPr>
        <w:t xml:space="preserve">their army had more __________________ than they really had. </w:t>
      </w:r>
    </w:p>
    <w:p w14:paraId="7846FC61" w14:textId="1B92CFA7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13. The average height of a soldier was _______</w:t>
      </w:r>
    </w:p>
    <w:p w14:paraId="564D03E8" w14:textId="77777777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14. The average age of a soldier was ________.</w:t>
      </w:r>
    </w:p>
    <w:p w14:paraId="639BC00F" w14:textId="7D84D234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 xml:space="preserve">15. </w:t>
      </w:r>
      <w:r w:rsidR="00692658">
        <w:rPr>
          <w:rFonts w:ascii="Century Gothic" w:hAnsi="Century Gothic"/>
          <w:sz w:val="24"/>
          <w:szCs w:val="24"/>
        </w:rPr>
        <w:t>There was _____________ age limit for recruits.</w:t>
      </w:r>
    </w:p>
    <w:p w14:paraId="6923E50D" w14:textId="45B6D4B3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16. The Battle of Shiloh was fought along the banks of the ______________________ River.</w:t>
      </w:r>
    </w:p>
    <w:p w14:paraId="0BCABAD0" w14:textId="45C1E02C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17. The worst of the fighting at Shiloh took place in the</w:t>
      </w:r>
      <w:r w:rsidR="00692658">
        <w:rPr>
          <w:rFonts w:ascii="Century Gothic" w:hAnsi="Century Gothic"/>
          <w:sz w:val="24"/>
          <w:szCs w:val="24"/>
        </w:rPr>
        <w:t xml:space="preserve"> center, also known as the</w:t>
      </w:r>
      <w:r w:rsidRPr="00B17BF7">
        <w:rPr>
          <w:rFonts w:ascii="Century Gothic" w:hAnsi="Century Gothic"/>
          <w:sz w:val="24"/>
          <w:szCs w:val="24"/>
        </w:rPr>
        <w:t xml:space="preserve"> </w:t>
      </w:r>
      <w:r w:rsidR="00692658">
        <w:rPr>
          <w:rFonts w:ascii="Century Gothic" w:hAnsi="Century Gothic"/>
          <w:sz w:val="24"/>
          <w:szCs w:val="24"/>
        </w:rPr>
        <w:t>“</w:t>
      </w:r>
      <w:r w:rsidRPr="00B17BF7">
        <w:rPr>
          <w:rFonts w:ascii="Century Gothic" w:hAnsi="Century Gothic"/>
          <w:sz w:val="24"/>
          <w:szCs w:val="24"/>
        </w:rPr>
        <w:t>______</w:t>
      </w:r>
      <w:r w:rsidR="00692658">
        <w:rPr>
          <w:rFonts w:ascii="Century Gothic" w:hAnsi="Century Gothic"/>
          <w:sz w:val="24"/>
          <w:szCs w:val="24"/>
        </w:rPr>
        <w:t>_____________</w:t>
      </w:r>
      <w:r w:rsidRPr="00B17BF7">
        <w:rPr>
          <w:rFonts w:ascii="Century Gothic" w:hAnsi="Century Gothic"/>
          <w:sz w:val="24"/>
          <w:szCs w:val="24"/>
        </w:rPr>
        <w:t>________________”.</w:t>
      </w:r>
    </w:p>
    <w:p w14:paraId="31E98F0C" w14:textId="39C1C65C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18. Union ___________________________ arrived during the night and were able to help turn the tide of the battle.</w:t>
      </w:r>
    </w:p>
    <w:p w14:paraId="118BE368" w14:textId="7E5CB47D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lastRenderedPageBreak/>
        <w:t xml:space="preserve">19. </w:t>
      </w:r>
      <w:r w:rsidR="00692658">
        <w:rPr>
          <w:rFonts w:ascii="Century Gothic" w:hAnsi="Century Gothic"/>
          <w:sz w:val="24"/>
          <w:szCs w:val="24"/>
        </w:rPr>
        <w:t>How many patents were applied for in 1862 alone? ________________________</w:t>
      </w:r>
    </w:p>
    <w:p w14:paraId="3E9FCA39" w14:textId="753A9BA9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 xml:space="preserve">20. Even though </w:t>
      </w:r>
      <w:r w:rsidR="008E4491">
        <w:rPr>
          <w:rFonts w:ascii="Century Gothic" w:hAnsi="Century Gothic"/>
          <w:sz w:val="24"/>
          <w:szCs w:val="24"/>
        </w:rPr>
        <w:t xml:space="preserve">he </w:t>
      </w:r>
      <w:r w:rsidRPr="00B17BF7">
        <w:rPr>
          <w:rFonts w:ascii="Century Gothic" w:hAnsi="Century Gothic"/>
          <w:sz w:val="24"/>
          <w:szCs w:val="24"/>
        </w:rPr>
        <w:t>won the Battle of Shiloh, US Grant was ____________________ as commander.</w:t>
      </w:r>
    </w:p>
    <w:p w14:paraId="131DC473" w14:textId="77777777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21. What Confederate city is at the mouth of the Mississippi River? _______________________</w:t>
      </w:r>
    </w:p>
    <w:p w14:paraId="78063E26" w14:textId="77777777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22. Southerners made coffee from ____________ and _____________.</w:t>
      </w:r>
    </w:p>
    <w:p w14:paraId="51EAB6BB" w14:textId="5260D6A8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23. In April 1862, the Confeder</w:t>
      </w:r>
      <w:r>
        <w:rPr>
          <w:rFonts w:ascii="Century Gothic" w:hAnsi="Century Gothic"/>
          <w:sz w:val="24"/>
          <w:szCs w:val="24"/>
        </w:rPr>
        <w:t>a</w:t>
      </w:r>
      <w:r w:rsidRPr="00B17BF7">
        <w:rPr>
          <w:rFonts w:ascii="Century Gothic" w:hAnsi="Century Gothic"/>
          <w:sz w:val="24"/>
          <w:szCs w:val="24"/>
        </w:rPr>
        <w:t>cy passed a law that started the first ever military ____________ in America.</w:t>
      </w:r>
    </w:p>
    <w:p w14:paraId="34710C89" w14:textId="77777777" w:rsidR="00B17BF7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24. Gen. McClellan’s huge army sat in front of Yorktown for over a _____________.</w:t>
      </w:r>
    </w:p>
    <w:p w14:paraId="12AF038B" w14:textId="308621EA" w:rsidR="00C4751A" w:rsidRPr="00B17BF7" w:rsidRDefault="00B17BF7" w:rsidP="00B17BF7">
      <w:pPr>
        <w:rPr>
          <w:rFonts w:ascii="Century Gothic" w:hAnsi="Century Gothic"/>
          <w:sz w:val="24"/>
          <w:szCs w:val="24"/>
        </w:rPr>
      </w:pPr>
      <w:r w:rsidRPr="00B17BF7">
        <w:rPr>
          <w:rFonts w:ascii="Century Gothic" w:hAnsi="Century Gothic"/>
          <w:sz w:val="24"/>
          <w:szCs w:val="24"/>
        </w:rPr>
        <w:t>25. Even though McClellan’s army outnumbered the Rebels, he was convinced the _____________________ was true</w:t>
      </w:r>
      <w:r>
        <w:rPr>
          <w:rFonts w:ascii="Century Gothic" w:hAnsi="Century Gothic"/>
          <w:sz w:val="24"/>
          <w:szCs w:val="24"/>
        </w:rPr>
        <w:t>.</w:t>
      </w:r>
    </w:p>
    <w:sectPr w:rsidR="00C4751A" w:rsidRPr="00B17B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5D3C" w14:textId="77777777" w:rsidR="00127627" w:rsidRDefault="00127627" w:rsidP="00B17BF7">
      <w:pPr>
        <w:spacing w:after="0" w:line="240" w:lineRule="auto"/>
      </w:pPr>
      <w:r>
        <w:separator/>
      </w:r>
    </w:p>
  </w:endnote>
  <w:endnote w:type="continuationSeparator" w:id="0">
    <w:p w14:paraId="104A727E" w14:textId="77777777" w:rsidR="00127627" w:rsidRDefault="00127627" w:rsidP="00B1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30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B0D3BA" w14:textId="599BE91A" w:rsidR="00AD2C67" w:rsidRDefault="00AD2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B9874" w14:textId="77777777" w:rsidR="00AD2C67" w:rsidRDefault="00AD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8EE7" w14:textId="77777777" w:rsidR="00127627" w:rsidRDefault="00127627" w:rsidP="00B17BF7">
      <w:pPr>
        <w:spacing w:after="0" w:line="240" w:lineRule="auto"/>
      </w:pPr>
      <w:r>
        <w:separator/>
      </w:r>
    </w:p>
  </w:footnote>
  <w:footnote w:type="continuationSeparator" w:id="0">
    <w:p w14:paraId="005A5E1E" w14:textId="77777777" w:rsidR="00127627" w:rsidRDefault="00127627" w:rsidP="00B1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A313" w14:textId="70C34672" w:rsidR="00B17BF7" w:rsidRDefault="00B17BF7">
    <w:pPr>
      <w:pStyle w:val="Header"/>
    </w:pPr>
    <w:r>
      <w:t>Name ____________________________ Class Period __________________ Date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7"/>
    <w:rsid w:val="00127627"/>
    <w:rsid w:val="002C5112"/>
    <w:rsid w:val="00692658"/>
    <w:rsid w:val="007222A5"/>
    <w:rsid w:val="008A2918"/>
    <w:rsid w:val="008E4491"/>
    <w:rsid w:val="00AD2C67"/>
    <w:rsid w:val="00B17BF7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565C"/>
  <w15:chartTrackingRefBased/>
  <w15:docId w15:val="{78A2F3B8-CFEC-4E30-B496-FAC8DE2C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F7"/>
  </w:style>
  <w:style w:type="paragraph" w:styleId="Footer">
    <w:name w:val="footer"/>
    <w:basedOn w:val="Normal"/>
    <w:link w:val="FooterChar"/>
    <w:uiPriority w:val="99"/>
    <w:unhideWhenUsed/>
    <w:rsid w:val="00B1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starrteacher76@gmail.com</dc:creator>
  <cp:keywords/>
  <dc:description/>
  <cp:lastModifiedBy>starrteacher76@gmail.com</cp:lastModifiedBy>
  <cp:revision>3</cp:revision>
  <dcterms:created xsi:type="dcterms:W3CDTF">2022-04-28T14:49:00Z</dcterms:created>
  <dcterms:modified xsi:type="dcterms:W3CDTF">2022-04-28T15:14:00Z</dcterms:modified>
</cp:coreProperties>
</file>