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8468E0" w14:textId="7FC9818F" w:rsidR="001B67C4" w:rsidRPr="00D05D2E" w:rsidRDefault="00364C00" w:rsidP="00321C9B">
      <w:pPr>
        <w:rPr>
          <w:rFonts w:ascii="Cavolini" w:eastAsia="Berkshire Swash" w:hAnsi="Cavolini" w:cs="Cavolini"/>
          <w:b/>
          <w:bCs/>
          <w:color w:val="258ECC"/>
          <w:sz w:val="28"/>
          <w:szCs w:val="28"/>
        </w:rPr>
      </w:pPr>
      <w:r w:rsidRPr="00D05D2E">
        <w:rPr>
          <w:rFonts w:ascii="Cavolini" w:eastAsia="Berkshire Swash" w:hAnsi="Cavolini" w:cs="Cavolini"/>
          <w:b/>
          <w:bCs/>
          <w:color w:val="741B47"/>
          <w:sz w:val="28"/>
          <w:szCs w:val="28"/>
        </w:rPr>
        <w:t>Religions of the World</w:t>
      </w:r>
      <w:r w:rsidR="00321C9B" w:rsidRPr="00D05D2E">
        <w:rPr>
          <w:rFonts w:ascii="Cavolini" w:eastAsia="Berkshire Swash" w:hAnsi="Cavolini" w:cs="Cavolini"/>
          <w:b/>
          <w:bCs/>
          <w:color w:val="741B47"/>
          <w:sz w:val="28"/>
          <w:szCs w:val="28"/>
        </w:rPr>
        <w:t xml:space="preserve">: </w:t>
      </w:r>
      <w:r w:rsidRPr="00D05D2E">
        <w:rPr>
          <w:rFonts w:ascii="Cavolini" w:eastAsia="Berkshire Swash" w:hAnsi="Cavolini" w:cs="Cavolini"/>
          <w:b/>
          <w:bCs/>
          <w:color w:val="258ECC"/>
          <w:sz w:val="28"/>
          <w:szCs w:val="28"/>
        </w:rPr>
        <w:t>Podcast Project</w:t>
      </w:r>
    </w:p>
    <w:p w14:paraId="707C417C" w14:textId="77777777" w:rsidR="00D05D2E" w:rsidRPr="00321C9B" w:rsidRDefault="00D05D2E" w:rsidP="00321C9B">
      <w:pPr>
        <w:rPr>
          <w:b/>
          <w:bCs/>
          <w:sz w:val="28"/>
          <w:szCs w:val="28"/>
        </w:rPr>
      </w:pPr>
    </w:p>
    <w:p w14:paraId="67B864F7" w14:textId="6AA96661" w:rsidR="001B67C4" w:rsidRPr="00D05D2E" w:rsidRDefault="00364C00">
      <w:pPr>
        <w:rPr>
          <w:rFonts w:ascii="Cavolini" w:eastAsia="Magra" w:hAnsi="Cavolini" w:cs="Cavolini"/>
          <w:sz w:val="24"/>
          <w:szCs w:val="24"/>
        </w:rPr>
      </w:pPr>
      <w:r w:rsidRPr="00D05D2E">
        <w:rPr>
          <w:rFonts w:ascii="Cavolini" w:eastAsia="Magra" w:hAnsi="Cavolini" w:cs="Cavolini"/>
          <w:b/>
          <w:sz w:val="24"/>
          <w:szCs w:val="24"/>
        </w:rPr>
        <w:t xml:space="preserve">Directions: </w:t>
      </w:r>
      <w:r w:rsidRPr="00D05D2E">
        <w:rPr>
          <w:rFonts w:ascii="Cavolini" w:eastAsia="Magra" w:hAnsi="Cavolini" w:cs="Cavolini"/>
          <w:sz w:val="24"/>
          <w:szCs w:val="24"/>
        </w:rPr>
        <w:t>Individually</w:t>
      </w:r>
      <w:r w:rsidR="00D05D2E" w:rsidRPr="00D05D2E">
        <w:rPr>
          <w:rFonts w:ascii="Cavolini" w:eastAsia="Magra" w:hAnsi="Cavolini" w:cs="Cavolini"/>
          <w:sz w:val="24"/>
          <w:szCs w:val="24"/>
        </w:rPr>
        <w:t xml:space="preserve"> or </w:t>
      </w:r>
      <w:r w:rsidRPr="00D05D2E">
        <w:rPr>
          <w:rFonts w:ascii="Cavolini" w:eastAsia="Magra" w:hAnsi="Cavolini" w:cs="Cavolini"/>
          <w:sz w:val="24"/>
          <w:szCs w:val="24"/>
        </w:rPr>
        <w:t xml:space="preserve">with </w:t>
      </w:r>
      <w:r w:rsidR="00D05D2E" w:rsidRPr="00D05D2E">
        <w:rPr>
          <w:rFonts w:ascii="Cavolini" w:eastAsia="Magra" w:hAnsi="Cavolini" w:cs="Cavolini"/>
          <w:sz w:val="24"/>
          <w:szCs w:val="24"/>
        </w:rPr>
        <w:t xml:space="preserve">one </w:t>
      </w:r>
      <w:r w:rsidRPr="00D05D2E">
        <w:rPr>
          <w:rFonts w:ascii="Cavolini" w:eastAsia="Magra" w:hAnsi="Cavolini" w:cs="Cavolini"/>
          <w:sz w:val="24"/>
          <w:szCs w:val="24"/>
        </w:rPr>
        <w:t xml:space="preserve">partner, </w:t>
      </w:r>
      <w:r w:rsidR="00D05D2E" w:rsidRPr="00D05D2E">
        <w:rPr>
          <w:rFonts w:ascii="Cavolini" w:eastAsia="Magra" w:hAnsi="Cavolini" w:cs="Cavolini"/>
          <w:sz w:val="24"/>
          <w:szCs w:val="24"/>
        </w:rPr>
        <w:t xml:space="preserve">you will research a world religion and use this information to create a podcast that will be presented to the class. </w:t>
      </w:r>
    </w:p>
    <w:p w14:paraId="0EBB00E6" w14:textId="77777777" w:rsidR="00321C9B" w:rsidRDefault="00321C9B"/>
    <w:p w14:paraId="280640DB" w14:textId="7CF61C68" w:rsidR="001B67C4" w:rsidRDefault="00321C9B">
      <w:pPr>
        <w:numPr>
          <w:ilvl w:val="0"/>
          <w:numId w:val="2"/>
        </w:numPr>
        <w:ind w:hanging="360"/>
      </w:pPr>
      <w:r>
        <w:rPr>
          <w:rFonts w:ascii="Magra" w:eastAsia="Magra" w:hAnsi="Magra" w:cs="Magra"/>
          <w:sz w:val="24"/>
        </w:rPr>
        <w:t>S</w:t>
      </w:r>
      <w:r w:rsidR="00364C00">
        <w:rPr>
          <w:rFonts w:ascii="Magra" w:eastAsia="Magra" w:hAnsi="Magra" w:cs="Magra"/>
          <w:sz w:val="24"/>
        </w:rPr>
        <w:t>elect ONE religion to research</w:t>
      </w:r>
      <w:r>
        <w:rPr>
          <w:rFonts w:ascii="Magra" w:eastAsia="Magra" w:hAnsi="Magra" w:cs="Magra"/>
          <w:sz w:val="24"/>
        </w:rPr>
        <w:t xml:space="preserve"> (Ex: Christianity, Judaism, Islam, etc.)</w:t>
      </w:r>
    </w:p>
    <w:p w14:paraId="12F2E555" w14:textId="7D758FA6" w:rsidR="001B67C4" w:rsidRDefault="005F7354">
      <w:pPr>
        <w:numPr>
          <w:ilvl w:val="0"/>
          <w:numId w:val="2"/>
        </w:numPr>
        <w:ind w:hanging="360"/>
      </w:pPr>
      <w:r>
        <w:rPr>
          <w:rFonts w:ascii="Magra" w:eastAsia="Magra" w:hAnsi="Magra" w:cs="Magra"/>
          <w:sz w:val="24"/>
        </w:rPr>
        <w:t>R</w:t>
      </w:r>
      <w:r w:rsidR="00364C00">
        <w:rPr>
          <w:rFonts w:ascii="Magra" w:eastAsia="Magra" w:hAnsi="Magra" w:cs="Magra"/>
          <w:sz w:val="24"/>
        </w:rPr>
        <w:t xml:space="preserve">esearch </w:t>
      </w:r>
      <w:r>
        <w:rPr>
          <w:rFonts w:ascii="Magra" w:eastAsia="Magra" w:hAnsi="Magra" w:cs="Magra"/>
          <w:sz w:val="24"/>
        </w:rPr>
        <w:t xml:space="preserve">should answer the following: </w:t>
      </w:r>
    </w:p>
    <w:p w14:paraId="0B54A435" w14:textId="21A2D5AE" w:rsidR="001B67C4" w:rsidRDefault="00880DB3">
      <w:pPr>
        <w:numPr>
          <w:ilvl w:val="1"/>
          <w:numId w:val="2"/>
        </w:numPr>
        <w:ind w:hanging="360"/>
      </w:pPr>
      <w:r>
        <w:rPr>
          <w:rFonts w:ascii="Magra" w:eastAsia="Magra" w:hAnsi="Magra" w:cs="Magra"/>
        </w:rPr>
        <w:t>t</w:t>
      </w:r>
      <w:r w:rsidR="00364C00">
        <w:rPr>
          <w:rFonts w:ascii="Magra" w:eastAsia="Magra" w:hAnsi="Magra" w:cs="Magra"/>
        </w:rPr>
        <w:t>he founding of the religion (</w:t>
      </w:r>
      <w:r>
        <w:rPr>
          <w:rFonts w:ascii="Magra" w:eastAsia="Magra" w:hAnsi="Magra" w:cs="Magra"/>
        </w:rPr>
        <w:t>w</w:t>
      </w:r>
      <w:r w:rsidR="00364C00">
        <w:rPr>
          <w:rFonts w:ascii="Magra" w:eastAsia="Magra" w:hAnsi="Magra" w:cs="Magra"/>
        </w:rPr>
        <w:t xml:space="preserve">here, </w:t>
      </w:r>
      <w:r>
        <w:rPr>
          <w:rFonts w:ascii="Magra" w:eastAsia="Magra" w:hAnsi="Magra" w:cs="Magra"/>
        </w:rPr>
        <w:t>w</w:t>
      </w:r>
      <w:r w:rsidR="00364C00">
        <w:rPr>
          <w:rFonts w:ascii="Magra" w:eastAsia="Magra" w:hAnsi="Magra" w:cs="Magra"/>
        </w:rPr>
        <w:t xml:space="preserve">hen, </w:t>
      </w:r>
      <w:r>
        <w:rPr>
          <w:rFonts w:ascii="Magra" w:eastAsia="Magra" w:hAnsi="Magra" w:cs="Magra"/>
        </w:rPr>
        <w:t>why, who</w:t>
      </w:r>
      <w:r w:rsidR="00364C00">
        <w:rPr>
          <w:rFonts w:ascii="Magra" w:eastAsia="Magra" w:hAnsi="Magra" w:cs="Magra"/>
        </w:rPr>
        <w:t xml:space="preserve">) </w:t>
      </w:r>
    </w:p>
    <w:p w14:paraId="492C2CD1" w14:textId="073893AB" w:rsidR="001B67C4" w:rsidRDefault="00D05D2E">
      <w:pPr>
        <w:numPr>
          <w:ilvl w:val="1"/>
          <w:numId w:val="2"/>
        </w:numPr>
        <w:ind w:hanging="360"/>
      </w:pPr>
      <w:r>
        <w:rPr>
          <w:rFonts w:ascii="Magra" w:eastAsia="Magra" w:hAnsi="Magra" w:cs="Magra"/>
        </w:rPr>
        <w:t xml:space="preserve">See #4 below: </w:t>
      </w:r>
      <w:r w:rsidR="00364C00">
        <w:rPr>
          <w:rFonts w:ascii="Magra" w:eastAsia="Magra" w:hAnsi="Magra" w:cs="Magra"/>
        </w:rPr>
        <w:t>the basic history of the religion (</w:t>
      </w:r>
      <w:r w:rsidR="00880DB3">
        <w:rPr>
          <w:rFonts w:ascii="Magra" w:eastAsia="Magra" w:hAnsi="Magra" w:cs="Magra"/>
        </w:rPr>
        <w:t xml:space="preserve">include a </w:t>
      </w:r>
      <w:r w:rsidR="00364C00">
        <w:rPr>
          <w:rFonts w:ascii="Magra" w:eastAsia="Magra" w:hAnsi="Magra" w:cs="Magra"/>
        </w:rPr>
        <w:t>timeline)</w:t>
      </w:r>
    </w:p>
    <w:p w14:paraId="3EC0242B" w14:textId="05A5712E" w:rsidR="001B67C4" w:rsidRDefault="00880DB3">
      <w:pPr>
        <w:numPr>
          <w:ilvl w:val="1"/>
          <w:numId w:val="2"/>
        </w:numPr>
        <w:ind w:hanging="360"/>
      </w:pPr>
      <w:r>
        <w:rPr>
          <w:rFonts w:ascii="Magra" w:eastAsia="Magra" w:hAnsi="Magra" w:cs="Magra"/>
        </w:rPr>
        <w:t>t</w:t>
      </w:r>
      <w:r w:rsidR="00364C00">
        <w:rPr>
          <w:rFonts w:ascii="Magra" w:eastAsia="Magra" w:hAnsi="Magra" w:cs="Magra"/>
        </w:rPr>
        <w:t>he basic beliefs</w:t>
      </w:r>
    </w:p>
    <w:p w14:paraId="6C386215" w14:textId="62644A21" w:rsidR="001B67C4" w:rsidRDefault="00880DB3">
      <w:pPr>
        <w:numPr>
          <w:ilvl w:val="1"/>
          <w:numId w:val="2"/>
        </w:numPr>
        <w:ind w:hanging="360"/>
      </w:pPr>
      <w:r>
        <w:rPr>
          <w:rFonts w:ascii="Magra" w:eastAsia="Magra" w:hAnsi="Magra" w:cs="Magra"/>
        </w:rPr>
        <w:t>t</w:t>
      </w:r>
      <w:r w:rsidR="00364C00">
        <w:rPr>
          <w:rFonts w:ascii="Magra" w:eastAsia="Magra" w:hAnsi="Magra" w:cs="Magra"/>
        </w:rPr>
        <w:t>he name of deity</w:t>
      </w:r>
      <w:r>
        <w:rPr>
          <w:rFonts w:ascii="Magra" w:eastAsia="Magra" w:hAnsi="Magra" w:cs="Magra"/>
        </w:rPr>
        <w:t xml:space="preserve"> or deities</w:t>
      </w:r>
    </w:p>
    <w:p w14:paraId="4A179F03" w14:textId="0FB5CF40" w:rsidR="001B67C4" w:rsidRDefault="00880DB3">
      <w:pPr>
        <w:numPr>
          <w:ilvl w:val="1"/>
          <w:numId w:val="2"/>
        </w:numPr>
        <w:ind w:hanging="360"/>
      </w:pPr>
      <w:r>
        <w:rPr>
          <w:rFonts w:ascii="Magra" w:eastAsia="Magra" w:hAnsi="Magra" w:cs="Magra"/>
        </w:rPr>
        <w:t>t</w:t>
      </w:r>
      <w:r w:rsidR="00364C00">
        <w:rPr>
          <w:rFonts w:ascii="Magra" w:eastAsia="Magra" w:hAnsi="Magra" w:cs="Magra"/>
        </w:rPr>
        <w:t>he religion</w:t>
      </w:r>
      <w:r>
        <w:rPr>
          <w:rFonts w:ascii="Magra" w:eastAsia="Magra" w:hAnsi="Magra" w:cs="Magra"/>
        </w:rPr>
        <w:t>’</w:t>
      </w:r>
      <w:r w:rsidR="00364C00">
        <w:rPr>
          <w:rFonts w:ascii="Magra" w:eastAsia="Magra" w:hAnsi="Magra" w:cs="Magra"/>
        </w:rPr>
        <w:t>s symbol</w:t>
      </w:r>
      <w:r>
        <w:rPr>
          <w:rFonts w:ascii="Magra" w:eastAsia="Magra" w:hAnsi="Magra" w:cs="Magra"/>
        </w:rPr>
        <w:t>(s)</w:t>
      </w:r>
    </w:p>
    <w:p w14:paraId="073C18C6" w14:textId="474EDAA6" w:rsidR="001B67C4" w:rsidRDefault="00880DB3">
      <w:pPr>
        <w:numPr>
          <w:ilvl w:val="1"/>
          <w:numId w:val="2"/>
        </w:numPr>
        <w:ind w:hanging="360"/>
      </w:pPr>
      <w:r>
        <w:rPr>
          <w:rFonts w:ascii="Magra" w:eastAsia="Magra" w:hAnsi="Magra" w:cs="Magra"/>
        </w:rPr>
        <w:t>holy text(s)/sacred item(s)</w:t>
      </w:r>
    </w:p>
    <w:p w14:paraId="278F1FE0" w14:textId="506BB45C" w:rsidR="001B67C4" w:rsidRDefault="00880DB3">
      <w:pPr>
        <w:numPr>
          <w:ilvl w:val="1"/>
          <w:numId w:val="2"/>
        </w:numPr>
        <w:ind w:hanging="360"/>
      </w:pPr>
      <w:r>
        <w:rPr>
          <w:rFonts w:ascii="Magra" w:eastAsia="Magra" w:hAnsi="Magra" w:cs="Magra"/>
        </w:rPr>
        <w:t xml:space="preserve">the </w:t>
      </w:r>
      <w:r w:rsidR="00364C00">
        <w:rPr>
          <w:rFonts w:ascii="Magra" w:eastAsia="Magra" w:hAnsi="Magra" w:cs="Magra"/>
        </w:rPr>
        <w:t>leadership throughout history</w:t>
      </w:r>
    </w:p>
    <w:p w14:paraId="38C693D7" w14:textId="4ED060C5" w:rsidR="001B67C4" w:rsidRDefault="00880DB3">
      <w:pPr>
        <w:numPr>
          <w:ilvl w:val="1"/>
          <w:numId w:val="2"/>
        </w:numPr>
        <w:ind w:hanging="360"/>
      </w:pPr>
      <w:r>
        <w:rPr>
          <w:rFonts w:ascii="Magra" w:eastAsia="Magra" w:hAnsi="Magra" w:cs="Magra"/>
        </w:rPr>
        <w:t>t</w:t>
      </w:r>
      <w:r w:rsidR="00364C00">
        <w:rPr>
          <w:rFonts w:ascii="Magra" w:eastAsia="Magra" w:hAnsi="Magra" w:cs="Magra"/>
        </w:rPr>
        <w:t>he followers</w:t>
      </w:r>
      <w:r>
        <w:rPr>
          <w:rFonts w:ascii="Magra" w:eastAsia="Magra" w:hAnsi="Magra" w:cs="Magra"/>
        </w:rPr>
        <w:t xml:space="preserve"> (then &amp; now)</w:t>
      </w:r>
    </w:p>
    <w:p w14:paraId="3522732D" w14:textId="314C4C24" w:rsidR="001B67C4" w:rsidRDefault="00D05D2E">
      <w:pPr>
        <w:numPr>
          <w:ilvl w:val="1"/>
          <w:numId w:val="2"/>
        </w:numPr>
        <w:ind w:hanging="360"/>
      </w:pPr>
      <w:r>
        <w:rPr>
          <w:rFonts w:ascii="Magra" w:eastAsia="Magra" w:hAnsi="Magra" w:cs="Magra"/>
        </w:rPr>
        <w:t xml:space="preserve">See #4 below: </w:t>
      </w:r>
      <w:r w:rsidR="00880DB3">
        <w:rPr>
          <w:rFonts w:ascii="Magra" w:eastAsia="Magra" w:hAnsi="Magra" w:cs="Magra"/>
        </w:rPr>
        <w:t>map representation of where practiced (then &amp; now)</w:t>
      </w:r>
    </w:p>
    <w:p w14:paraId="05A9578C" w14:textId="38212F8D" w:rsidR="001B67C4" w:rsidRDefault="00880DB3">
      <w:pPr>
        <w:numPr>
          <w:ilvl w:val="1"/>
          <w:numId w:val="2"/>
        </w:numPr>
        <w:ind w:hanging="360"/>
      </w:pPr>
      <w:r>
        <w:rPr>
          <w:rFonts w:ascii="Magra" w:eastAsia="Magra" w:hAnsi="Magra" w:cs="Magra"/>
        </w:rPr>
        <w:t>how the religion may have branched into other religions/belief systems</w:t>
      </w:r>
    </w:p>
    <w:p w14:paraId="4C90534D" w14:textId="23001DC8" w:rsidR="001B67C4" w:rsidRDefault="00880DB3">
      <w:pPr>
        <w:numPr>
          <w:ilvl w:val="1"/>
          <w:numId w:val="2"/>
        </w:numPr>
        <w:ind w:hanging="360"/>
      </w:pPr>
      <w:r>
        <w:rPr>
          <w:rFonts w:ascii="Magra" w:eastAsia="Magra" w:hAnsi="Magra" w:cs="Magra"/>
        </w:rPr>
        <w:t>r</w:t>
      </w:r>
      <w:r w:rsidR="00364C00">
        <w:rPr>
          <w:rFonts w:ascii="Magra" w:eastAsia="Magra" w:hAnsi="Magra" w:cs="Magra"/>
        </w:rPr>
        <w:t>ituals and/or celebrations</w:t>
      </w:r>
    </w:p>
    <w:p w14:paraId="57D888B6" w14:textId="3201DDCD" w:rsidR="001B67C4" w:rsidRDefault="00880DB3">
      <w:pPr>
        <w:numPr>
          <w:ilvl w:val="1"/>
          <w:numId w:val="2"/>
        </w:numPr>
        <w:ind w:hanging="360"/>
      </w:pPr>
      <w:r>
        <w:rPr>
          <w:rFonts w:ascii="Magra" w:eastAsia="Magra" w:hAnsi="Magra" w:cs="Magra"/>
        </w:rPr>
        <w:t>influence(s) on daily life of the followers</w:t>
      </w:r>
    </w:p>
    <w:p w14:paraId="2901A2DB" w14:textId="6EF7A2C5" w:rsidR="001B67C4" w:rsidRDefault="00880DB3">
      <w:pPr>
        <w:numPr>
          <w:ilvl w:val="1"/>
          <w:numId w:val="2"/>
        </w:numPr>
        <w:ind w:hanging="360"/>
      </w:pPr>
      <w:r>
        <w:rPr>
          <w:rFonts w:ascii="Magra" w:eastAsia="Magra" w:hAnsi="Magra" w:cs="Magra"/>
        </w:rPr>
        <w:t>miscellaneous/interesting information about the religion</w:t>
      </w:r>
    </w:p>
    <w:p w14:paraId="6202FF11" w14:textId="4F9A0B7C" w:rsidR="005F7354" w:rsidRPr="005F7354" w:rsidRDefault="005F7354">
      <w:pPr>
        <w:numPr>
          <w:ilvl w:val="0"/>
          <w:numId w:val="2"/>
        </w:numPr>
        <w:ind w:hanging="360"/>
      </w:pPr>
      <w:r>
        <w:rPr>
          <w:rFonts w:ascii="Magra" w:eastAsia="Magra" w:hAnsi="Magra" w:cs="Magra"/>
          <w:sz w:val="24"/>
        </w:rPr>
        <w:t xml:space="preserve">Using the information from your research, </w:t>
      </w:r>
      <w:r w:rsidR="00364C00">
        <w:rPr>
          <w:rFonts w:ascii="Magra" w:eastAsia="Magra" w:hAnsi="Magra" w:cs="Magra"/>
          <w:sz w:val="24"/>
        </w:rPr>
        <w:t>write a script for a Podcast</w:t>
      </w:r>
      <w:r w:rsidR="00880DB3">
        <w:rPr>
          <w:rFonts w:ascii="Magra" w:eastAsia="Magra" w:hAnsi="Magra" w:cs="Magra"/>
          <w:sz w:val="24"/>
        </w:rPr>
        <w:t xml:space="preserve">, </w:t>
      </w:r>
    </w:p>
    <w:p w14:paraId="3ED18540" w14:textId="2D7D4533" w:rsidR="001B67C4" w:rsidRPr="005F7354" w:rsidRDefault="00364C00" w:rsidP="00880DB3">
      <w:pPr>
        <w:ind w:left="1440"/>
        <w:rPr>
          <w:i/>
          <w:iCs/>
        </w:rPr>
      </w:pPr>
      <w:r w:rsidRPr="005F7354">
        <w:rPr>
          <w:rFonts w:ascii="Magra" w:eastAsia="Magra" w:hAnsi="Magra" w:cs="Magra"/>
          <w:i/>
          <w:iCs/>
          <w:sz w:val="24"/>
        </w:rPr>
        <w:t xml:space="preserve">A </w:t>
      </w:r>
      <w:r w:rsidRPr="005F7354">
        <w:rPr>
          <w:rFonts w:ascii="Magra" w:eastAsia="Magra" w:hAnsi="Magra" w:cs="Magra"/>
          <w:i/>
          <w:iCs/>
          <w:sz w:val="24"/>
          <w:u w:val="single"/>
        </w:rPr>
        <w:t xml:space="preserve">Podcast </w:t>
      </w:r>
      <w:r w:rsidRPr="005F7354">
        <w:rPr>
          <w:rFonts w:ascii="Magra" w:eastAsia="Magra" w:hAnsi="Magra" w:cs="Magra"/>
          <w:i/>
          <w:iCs/>
          <w:sz w:val="24"/>
        </w:rPr>
        <w:t xml:space="preserve">is a </w:t>
      </w:r>
      <w:r w:rsidRPr="005F7354">
        <w:rPr>
          <w:rFonts w:ascii="Magra" w:eastAsia="Magra" w:hAnsi="Magra" w:cs="Magra"/>
          <w:i/>
          <w:iCs/>
          <w:sz w:val="24"/>
          <w:u w:val="single"/>
        </w:rPr>
        <w:t>multimedia file</w:t>
      </w:r>
      <w:r w:rsidRPr="005F7354">
        <w:rPr>
          <w:rFonts w:ascii="Magra" w:eastAsia="Magra" w:hAnsi="Magra" w:cs="Magra"/>
          <w:i/>
          <w:iCs/>
          <w:sz w:val="24"/>
        </w:rPr>
        <w:t xml:space="preserve"> that is uploaded and shared on the internet. You will be creating an AUDIO PODCAST. You will script out what you would like to share with the class about your selected religion and record </w:t>
      </w:r>
      <w:r w:rsidR="00D05D2E">
        <w:rPr>
          <w:rFonts w:ascii="Magra" w:eastAsia="Magra" w:hAnsi="Magra" w:cs="Magra"/>
          <w:i/>
          <w:iCs/>
          <w:sz w:val="24"/>
        </w:rPr>
        <w:t>it. Audio is required. Video is optional. However, see #4 below. You may include bloopers. We will share these as time allows.</w:t>
      </w:r>
    </w:p>
    <w:p w14:paraId="06F1ABFD" w14:textId="03E6AFAB" w:rsidR="001B67C4" w:rsidRDefault="005F7354">
      <w:pPr>
        <w:numPr>
          <w:ilvl w:val="0"/>
          <w:numId w:val="2"/>
        </w:numPr>
        <w:ind w:hanging="360"/>
      </w:pPr>
      <w:r>
        <w:rPr>
          <w:rFonts w:ascii="Magra" w:eastAsia="Magra" w:hAnsi="Magra" w:cs="Magra"/>
          <w:sz w:val="24"/>
        </w:rPr>
        <w:t>C</w:t>
      </w:r>
      <w:r w:rsidR="00364C00">
        <w:rPr>
          <w:rFonts w:ascii="Magra" w:eastAsia="Magra" w:hAnsi="Magra" w:cs="Magra"/>
          <w:sz w:val="24"/>
        </w:rPr>
        <w:t>reate a visual to use in your presentation. It must include a map and a timeline. You can create this on a poster board, or you may create a digital visual (PowerPoint, web page, word document).</w:t>
      </w:r>
    </w:p>
    <w:p w14:paraId="005FC42F" w14:textId="57C3B93C" w:rsidR="001B67C4" w:rsidRDefault="005F7354">
      <w:pPr>
        <w:numPr>
          <w:ilvl w:val="0"/>
          <w:numId w:val="2"/>
        </w:numPr>
        <w:ind w:hanging="360"/>
      </w:pPr>
      <w:r>
        <w:rPr>
          <w:rFonts w:ascii="Magra" w:eastAsia="Magra" w:hAnsi="Magra" w:cs="Magra"/>
          <w:sz w:val="24"/>
        </w:rPr>
        <w:t>P</w:t>
      </w:r>
      <w:r w:rsidR="00364C00">
        <w:rPr>
          <w:rFonts w:ascii="Magra" w:eastAsia="Magra" w:hAnsi="Magra" w:cs="Magra"/>
          <w:sz w:val="24"/>
        </w:rPr>
        <w:t>resent your project to the class.</w:t>
      </w:r>
    </w:p>
    <w:p w14:paraId="74F5E62F" w14:textId="77777777" w:rsidR="001B67C4" w:rsidRDefault="001B67C4"/>
    <w:p w14:paraId="188C923D" w14:textId="77777777" w:rsidR="001B67C4" w:rsidRDefault="001B67C4"/>
    <w:p w14:paraId="7126CB42" w14:textId="77777777" w:rsidR="0010014C" w:rsidRDefault="0010014C">
      <w:pPr>
        <w:rPr>
          <w:rFonts w:ascii="Magra" w:eastAsia="Magra" w:hAnsi="Magra" w:cs="Magra"/>
          <w:b/>
          <w:sz w:val="24"/>
        </w:rPr>
      </w:pPr>
    </w:p>
    <w:p w14:paraId="468E6488" w14:textId="77777777" w:rsidR="0010014C" w:rsidRDefault="0010014C">
      <w:pPr>
        <w:rPr>
          <w:rFonts w:ascii="Magra" w:eastAsia="Magra" w:hAnsi="Magra" w:cs="Magra"/>
          <w:b/>
          <w:sz w:val="24"/>
        </w:rPr>
      </w:pPr>
    </w:p>
    <w:p w14:paraId="07CD2714" w14:textId="77777777" w:rsidR="0010014C" w:rsidRDefault="0010014C">
      <w:pPr>
        <w:rPr>
          <w:rFonts w:ascii="Magra" w:eastAsia="Magra" w:hAnsi="Magra" w:cs="Magra"/>
          <w:b/>
          <w:sz w:val="24"/>
        </w:rPr>
      </w:pPr>
    </w:p>
    <w:p w14:paraId="72E8568A" w14:textId="77777777" w:rsidR="0010014C" w:rsidRDefault="0010014C">
      <w:pPr>
        <w:rPr>
          <w:rFonts w:ascii="Magra" w:eastAsia="Magra" w:hAnsi="Magra" w:cs="Magra"/>
          <w:b/>
          <w:sz w:val="24"/>
        </w:rPr>
      </w:pPr>
    </w:p>
    <w:p w14:paraId="5C591BEC" w14:textId="77777777" w:rsidR="0010014C" w:rsidRDefault="0010014C">
      <w:pPr>
        <w:rPr>
          <w:rFonts w:ascii="Magra" w:eastAsia="Magra" w:hAnsi="Magra" w:cs="Magra"/>
          <w:b/>
          <w:sz w:val="24"/>
        </w:rPr>
      </w:pPr>
    </w:p>
    <w:p w14:paraId="18816FDB" w14:textId="77777777" w:rsidR="0010014C" w:rsidRDefault="0010014C">
      <w:pPr>
        <w:rPr>
          <w:rFonts w:ascii="Magra" w:eastAsia="Magra" w:hAnsi="Magra" w:cs="Magra"/>
          <w:b/>
          <w:sz w:val="24"/>
        </w:rPr>
      </w:pPr>
    </w:p>
    <w:p w14:paraId="5A97FB0D" w14:textId="77777777" w:rsidR="0010014C" w:rsidRDefault="0010014C">
      <w:pPr>
        <w:rPr>
          <w:rFonts w:ascii="Magra" w:eastAsia="Magra" w:hAnsi="Magra" w:cs="Magra"/>
          <w:b/>
          <w:sz w:val="24"/>
        </w:rPr>
      </w:pPr>
    </w:p>
    <w:p w14:paraId="67571AFE" w14:textId="38ACDC9B" w:rsidR="00246760" w:rsidRDefault="00364C00">
      <w:pPr>
        <w:rPr>
          <w:rFonts w:ascii="Magra" w:eastAsia="Magra" w:hAnsi="Magra" w:cs="Magra"/>
          <w:b/>
          <w:sz w:val="24"/>
        </w:rPr>
      </w:pPr>
      <w:r>
        <w:rPr>
          <w:rFonts w:ascii="Magra" w:eastAsia="Magra" w:hAnsi="Magra" w:cs="Magra"/>
          <w:b/>
          <w:sz w:val="24"/>
        </w:rPr>
        <w:lastRenderedPageBreak/>
        <w:t>Poster/Visual</w:t>
      </w:r>
    </w:p>
    <w:p w14:paraId="63D2E515" w14:textId="1DB45F36" w:rsidR="001B67C4" w:rsidRDefault="00364C00" w:rsidP="00246760">
      <w:pPr>
        <w:ind w:firstLine="720"/>
      </w:pPr>
      <w:r>
        <w:rPr>
          <w:rFonts w:ascii="Magra" w:eastAsia="Magra" w:hAnsi="Magra" w:cs="Magra"/>
          <w:sz w:val="24"/>
        </w:rPr>
        <w:t>The visual you create must include the following</w:t>
      </w:r>
      <w:r w:rsidR="00246760">
        <w:rPr>
          <w:rFonts w:ascii="Magra" w:eastAsia="Magra" w:hAnsi="Magra" w:cs="Magra"/>
          <w:sz w:val="24"/>
        </w:rPr>
        <w:t>:</w:t>
      </w:r>
    </w:p>
    <w:p w14:paraId="2CAB35F0" w14:textId="77777777" w:rsidR="001B67C4" w:rsidRDefault="00364C00">
      <w:pPr>
        <w:numPr>
          <w:ilvl w:val="1"/>
          <w:numId w:val="3"/>
        </w:numPr>
        <w:ind w:hanging="360"/>
      </w:pPr>
      <w:r>
        <w:rPr>
          <w:rFonts w:ascii="Magra" w:eastAsia="Magra" w:hAnsi="Magra" w:cs="Magra"/>
          <w:sz w:val="24"/>
        </w:rPr>
        <w:t>Map: Indicate the regions of the world that your selected religion is dominant</w:t>
      </w:r>
    </w:p>
    <w:p w14:paraId="3F4113D3" w14:textId="77777777" w:rsidR="001B67C4" w:rsidRDefault="00364C00">
      <w:pPr>
        <w:numPr>
          <w:ilvl w:val="1"/>
          <w:numId w:val="3"/>
        </w:numPr>
        <w:ind w:hanging="360"/>
      </w:pPr>
      <w:r>
        <w:rPr>
          <w:rFonts w:ascii="Magra" w:eastAsia="Magra" w:hAnsi="Magra" w:cs="Magra"/>
          <w:sz w:val="24"/>
        </w:rPr>
        <w:t>Timeline: Provide a historical timeline of your selected religion</w:t>
      </w:r>
    </w:p>
    <w:p w14:paraId="3EA2651D" w14:textId="77777777" w:rsidR="001B67C4" w:rsidRDefault="00364C00">
      <w:pPr>
        <w:numPr>
          <w:ilvl w:val="1"/>
          <w:numId w:val="3"/>
        </w:numPr>
        <w:ind w:hanging="360"/>
      </w:pPr>
      <w:r>
        <w:rPr>
          <w:rFonts w:ascii="Magra" w:eastAsia="Magra" w:hAnsi="Magra" w:cs="Magra"/>
          <w:sz w:val="24"/>
        </w:rPr>
        <w:t xml:space="preserve">Pictures: Must include AT LEAST TWO PICTURES. One MUST BE the religion’s symbol. </w:t>
      </w:r>
    </w:p>
    <w:p w14:paraId="770DCCBE" w14:textId="77777777" w:rsidR="001B67C4" w:rsidRDefault="00364C00">
      <w:pPr>
        <w:numPr>
          <w:ilvl w:val="1"/>
          <w:numId w:val="3"/>
        </w:numPr>
        <w:ind w:hanging="360"/>
      </w:pPr>
      <w:r>
        <w:rPr>
          <w:rFonts w:ascii="Magra" w:eastAsia="Magra" w:hAnsi="Magra" w:cs="Magra"/>
          <w:sz w:val="24"/>
        </w:rPr>
        <w:t>Your name(s)</w:t>
      </w:r>
    </w:p>
    <w:p w14:paraId="6774929A" w14:textId="77777777" w:rsidR="001B67C4" w:rsidRDefault="001B67C4">
      <w:pPr>
        <w:ind w:left="720"/>
      </w:pPr>
    </w:p>
    <w:p w14:paraId="7E290844" w14:textId="107AB689" w:rsidR="001B67C4" w:rsidRDefault="00364C00">
      <w:r>
        <w:rPr>
          <w:rFonts w:ascii="Magra" w:eastAsia="Magra" w:hAnsi="Magra" w:cs="Magra"/>
          <w:b/>
          <w:sz w:val="24"/>
        </w:rPr>
        <w:t xml:space="preserve">Podcast: </w:t>
      </w:r>
      <w:r w:rsidR="0010014C">
        <w:rPr>
          <w:rFonts w:ascii="Magra" w:eastAsia="Magra" w:hAnsi="Magra" w:cs="Magra"/>
          <w:sz w:val="24"/>
        </w:rPr>
        <w:t>You may record in class during specified times or at home. Podcasts should last from a minimum of 3 to a maximum of 10 minutes. Yes, I will be timing your presentation and grading accordingly!</w:t>
      </w:r>
    </w:p>
    <w:p w14:paraId="072F0F3E" w14:textId="77777777" w:rsidR="001B67C4" w:rsidRDefault="001B67C4"/>
    <w:p w14:paraId="33687EC9" w14:textId="6EBF9FD2" w:rsidR="001B67C4" w:rsidRDefault="00364C00">
      <w:r>
        <w:rPr>
          <w:rFonts w:ascii="Magra" w:eastAsia="Magra" w:hAnsi="Magra" w:cs="Magra"/>
          <w:b/>
          <w:sz w:val="24"/>
        </w:rPr>
        <w:t xml:space="preserve">Presentation: </w:t>
      </w:r>
      <w:r w:rsidR="0010014C">
        <w:rPr>
          <w:rFonts w:ascii="Magra" w:eastAsia="Magra" w:hAnsi="Magra" w:cs="Magra"/>
          <w:sz w:val="24"/>
        </w:rPr>
        <w:t>Your presentation should include an introduction, the podcast recording, and the visuals. You can decide how to put it all together. BE CREATIVE!</w:t>
      </w:r>
    </w:p>
    <w:p w14:paraId="4AD4C6E0" w14:textId="77777777" w:rsidR="001B67C4" w:rsidRDefault="001B67C4"/>
    <w:p w14:paraId="5FDE61C1" w14:textId="58CD3FCF" w:rsidR="001B67C4" w:rsidRDefault="00364C00">
      <w:r>
        <w:rPr>
          <w:rFonts w:ascii="Magra" w:eastAsia="Magra" w:hAnsi="Magra" w:cs="Magra"/>
          <w:b/>
          <w:sz w:val="24"/>
        </w:rPr>
        <w:t xml:space="preserve">Works Cited: </w:t>
      </w:r>
      <w:r>
        <w:rPr>
          <w:rFonts w:ascii="Magra" w:eastAsia="Magra" w:hAnsi="Magra" w:cs="Magra"/>
          <w:sz w:val="24"/>
        </w:rPr>
        <w:t xml:space="preserve">Any information or images found through other sources than the textbook must be cited. If it is a website, you need to include the name of the site and the </w:t>
      </w:r>
      <w:r w:rsidR="0010014C">
        <w:rPr>
          <w:rFonts w:ascii="Magra" w:eastAsia="Magra" w:hAnsi="Magra" w:cs="Magra"/>
          <w:sz w:val="24"/>
        </w:rPr>
        <w:t xml:space="preserve">specific </w:t>
      </w:r>
      <w:r>
        <w:rPr>
          <w:rFonts w:ascii="Magra" w:eastAsia="Magra" w:hAnsi="Magra" w:cs="Magra"/>
          <w:sz w:val="24"/>
        </w:rPr>
        <w:t>URL. If it is a book, you need to include the title</w:t>
      </w:r>
      <w:r w:rsidR="0010014C">
        <w:rPr>
          <w:rFonts w:ascii="Magra" w:eastAsia="Magra" w:hAnsi="Magra" w:cs="Magra"/>
          <w:sz w:val="24"/>
        </w:rPr>
        <w:t xml:space="preserve">, </w:t>
      </w:r>
      <w:r>
        <w:rPr>
          <w:rFonts w:ascii="Magra" w:eastAsia="Magra" w:hAnsi="Magra" w:cs="Magra"/>
          <w:sz w:val="24"/>
        </w:rPr>
        <w:t>the author</w:t>
      </w:r>
      <w:r w:rsidR="0010014C">
        <w:rPr>
          <w:rFonts w:ascii="Magra" w:eastAsia="Magra" w:hAnsi="Magra" w:cs="Magra"/>
          <w:sz w:val="24"/>
        </w:rPr>
        <w:t>, and the page numbers you are referencing</w:t>
      </w:r>
      <w:r>
        <w:rPr>
          <w:rFonts w:ascii="Magra" w:eastAsia="Magra" w:hAnsi="Magra" w:cs="Magra"/>
          <w:sz w:val="24"/>
        </w:rPr>
        <w:t>.</w:t>
      </w:r>
      <w:r w:rsidR="0010014C">
        <w:rPr>
          <w:rFonts w:ascii="Magra" w:eastAsia="Magra" w:hAnsi="Magra" w:cs="Magra"/>
          <w:sz w:val="24"/>
        </w:rPr>
        <w:t xml:space="preserve"> Digital visuals can include a Works Cited attachment. Non-digital visuals will need a printed copy of the Works Cited.</w:t>
      </w:r>
    </w:p>
    <w:p w14:paraId="715915E8" w14:textId="77777777" w:rsidR="001B67C4" w:rsidRDefault="001B67C4"/>
    <w:p w14:paraId="01AA5B99" w14:textId="63A61EA3" w:rsidR="001B67C4" w:rsidRDefault="0010014C">
      <w:r>
        <w:rPr>
          <w:rFonts w:ascii="Magra" w:eastAsia="Magra" w:hAnsi="Magra" w:cs="Magra"/>
          <w:b/>
          <w:sz w:val="24"/>
        </w:rPr>
        <w:t xml:space="preserve">Potential </w:t>
      </w:r>
      <w:r w:rsidR="00364C00">
        <w:rPr>
          <w:rFonts w:ascii="Magra" w:eastAsia="Magra" w:hAnsi="Magra" w:cs="Magra"/>
          <w:b/>
          <w:sz w:val="24"/>
        </w:rPr>
        <w:t>Resources:</w:t>
      </w:r>
    </w:p>
    <w:p w14:paraId="7F88A8DC" w14:textId="1073D8B0" w:rsidR="001B67C4" w:rsidRPr="0010014C" w:rsidRDefault="0010014C">
      <w:pPr>
        <w:numPr>
          <w:ilvl w:val="0"/>
          <w:numId w:val="1"/>
        </w:numPr>
        <w:ind w:hanging="360"/>
        <w:rPr>
          <w:rFonts w:ascii="Cavolini" w:hAnsi="Cavolini" w:cs="Cavolini"/>
          <w:sz w:val="20"/>
          <w:szCs w:val="20"/>
        </w:rPr>
      </w:pPr>
      <w:hyperlink r:id="rId7" w:history="1">
        <w:r w:rsidRPr="0010014C">
          <w:rPr>
            <w:rStyle w:val="Hyperlink"/>
            <w:rFonts w:ascii="Cavolini" w:hAnsi="Cavolini" w:cs="Cavolini"/>
            <w:sz w:val="20"/>
            <w:szCs w:val="20"/>
          </w:rPr>
          <w:t>https://embermcleod.weebly.com/unit-two-world-religions.html</w:t>
        </w:r>
      </w:hyperlink>
      <w:r w:rsidRPr="0010014C">
        <w:rPr>
          <w:rFonts w:ascii="Cavolini" w:hAnsi="Cavolini" w:cs="Cavolini"/>
          <w:sz w:val="20"/>
          <w:szCs w:val="20"/>
        </w:rPr>
        <w:t xml:space="preserve"> </w:t>
      </w:r>
    </w:p>
    <w:p w14:paraId="38C30D8A" w14:textId="77777777" w:rsidR="001B67C4" w:rsidRPr="0010014C" w:rsidRDefault="00000000">
      <w:pPr>
        <w:numPr>
          <w:ilvl w:val="0"/>
          <w:numId w:val="1"/>
        </w:numPr>
        <w:ind w:hanging="360"/>
        <w:rPr>
          <w:rFonts w:ascii="Cavolini" w:hAnsi="Cavolini" w:cs="Cavolini"/>
          <w:sz w:val="20"/>
          <w:szCs w:val="20"/>
        </w:rPr>
      </w:pPr>
      <w:hyperlink r:id="rId8">
        <w:r w:rsidR="00364C00" w:rsidRPr="0010014C">
          <w:rPr>
            <w:rFonts w:ascii="Cavolini" w:eastAsia="Magra" w:hAnsi="Cavolini" w:cs="Cavolini"/>
            <w:color w:val="1155CC"/>
            <w:sz w:val="20"/>
            <w:szCs w:val="20"/>
            <w:u w:val="single"/>
          </w:rPr>
          <w:t>http://religions.pewforum.org/reports</w:t>
        </w:r>
      </w:hyperlink>
    </w:p>
    <w:p w14:paraId="2DEB31B0" w14:textId="77777777" w:rsidR="001B67C4" w:rsidRPr="0010014C" w:rsidRDefault="00000000">
      <w:pPr>
        <w:numPr>
          <w:ilvl w:val="0"/>
          <w:numId w:val="1"/>
        </w:numPr>
        <w:ind w:hanging="360"/>
        <w:rPr>
          <w:rFonts w:ascii="Cavolini" w:hAnsi="Cavolini" w:cs="Cavolini"/>
          <w:sz w:val="20"/>
          <w:szCs w:val="20"/>
        </w:rPr>
      </w:pPr>
      <w:hyperlink r:id="rId9">
        <w:r w:rsidR="00364C00" w:rsidRPr="0010014C">
          <w:rPr>
            <w:rFonts w:ascii="Cavolini" w:eastAsia="Magra" w:hAnsi="Cavolini" w:cs="Cavolini"/>
            <w:color w:val="1155CC"/>
            <w:sz w:val="20"/>
            <w:szCs w:val="20"/>
            <w:u w:val="single"/>
          </w:rPr>
          <w:t>http://www.religioustolerance.org/worldrel.htm</w:t>
        </w:r>
      </w:hyperlink>
    </w:p>
    <w:p w14:paraId="32DDFC83" w14:textId="77777777" w:rsidR="001B67C4" w:rsidRPr="0010014C" w:rsidRDefault="00000000">
      <w:pPr>
        <w:numPr>
          <w:ilvl w:val="0"/>
          <w:numId w:val="1"/>
        </w:numPr>
        <w:ind w:hanging="360"/>
        <w:rPr>
          <w:rFonts w:ascii="Cavolini" w:hAnsi="Cavolini" w:cs="Cavolini"/>
          <w:sz w:val="20"/>
          <w:szCs w:val="20"/>
        </w:rPr>
      </w:pPr>
      <w:hyperlink r:id="rId10">
        <w:r w:rsidR="00364C00" w:rsidRPr="0010014C">
          <w:rPr>
            <w:rFonts w:ascii="Cavolini" w:eastAsia="Magra" w:hAnsi="Cavolini" w:cs="Cavolini"/>
            <w:color w:val="1155CC"/>
            <w:sz w:val="20"/>
            <w:szCs w:val="20"/>
            <w:u w:val="single"/>
          </w:rPr>
          <w:t>http://www.religioustolerance.org/chr_prac2.htm</w:t>
        </w:r>
      </w:hyperlink>
    </w:p>
    <w:p w14:paraId="092D03B0" w14:textId="77777777" w:rsidR="001B67C4" w:rsidRPr="0010014C" w:rsidRDefault="00000000">
      <w:pPr>
        <w:numPr>
          <w:ilvl w:val="0"/>
          <w:numId w:val="1"/>
        </w:numPr>
        <w:ind w:hanging="360"/>
        <w:rPr>
          <w:rFonts w:ascii="Cavolini" w:hAnsi="Cavolini" w:cs="Cavolini"/>
          <w:sz w:val="20"/>
          <w:szCs w:val="20"/>
        </w:rPr>
      </w:pPr>
      <w:hyperlink r:id="rId11">
        <w:r w:rsidR="00364C00" w:rsidRPr="0010014C">
          <w:rPr>
            <w:rFonts w:ascii="Cavolini" w:eastAsia="Magra" w:hAnsi="Cavolini" w:cs="Cavolini"/>
            <w:color w:val="1155CC"/>
            <w:sz w:val="20"/>
            <w:szCs w:val="20"/>
            <w:u w:val="single"/>
          </w:rPr>
          <w:t>http://www.firstamendmentcenter.org/category/religion</w:t>
        </w:r>
      </w:hyperlink>
    </w:p>
    <w:p w14:paraId="1EF31F1A" w14:textId="77777777" w:rsidR="001B67C4" w:rsidRPr="0010014C" w:rsidRDefault="00000000">
      <w:pPr>
        <w:numPr>
          <w:ilvl w:val="0"/>
          <w:numId w:val="1"/>
        </w:numPr>
        <w:ind w:hanging="360"/>
        <w:rPr>
          <w:rFonts w:ascii="Cavolini" w:hAnsi="Cavolini" w:cs="Cavolini"/>
          <w:sz w:val="20"/>
          <w:szCs w:val="20"/>
        </w:rPr>
      </w:pPr>
      <w:hyperlink r:id="rId12">
        <w:r w:rsidR="00364C00" w:rsidRPr="0010014C">
          <w:rPr>
            <w:rFonts w:ascii="Cavolini" w:eastAsia="Magra" w:hAnsi="Cavolini" w:cs="Cavolini"/>
            <w:color w:val="1155CC"/>
            <w:sz w:val="20"/>
            <w:szCs w:val="20"/>
            <w:u w:val="single"/>
          </w:rPr>
          <w:t>http://nationalhumanitiescenter.org/tserve/divam.htm</w:t>
        </w:r>
      </w:hyperlink>
    </w:p>
    <w:p w14:paraId="6FFCE9B5" w14:textId="77777777" w:rsidR="001B67C4" w:rsidRPr="0010014C" w:rsidRDefault="00000000">
      <w:pPr>
        <w:numPr>
          <w:ilvl w:val="0"/>
          <w:numId w:val="1"/>
        </w:numPr>
        <w:ind w:hanging="360"/>
        <w:rPr>
          <w:rFonts w:ascii="Cavolini" w:hAnsi="Cavolini" w:cs="Cavolini"/>
          <w:sz w:val="20"/>
          <w:szCs w:val="20"/>
        </w:rPr>
      </w:pPr>
      <w:hyperlink r:id="rId13">
        <w:r w:rsidR="00364C00" w:rsidRPr="0010014C">
          <w:rPr>
            <w:rFonts w:ascii="Cavolini" w:eastAsia="Magra" w:hAnsi="Cavolini" w:cs="Cavolini"/>
            <w:color w:val="1155CC"/>
            <w:sz w:val="20"/>
            <w:szCs w:val="20"/>
            <w:u w:val="single"/>
          </w:rPr>
          <w:t>http://www.tolerance.org/magazine/number-32-fall-2007/one-nation-many-gods</w:t>
        </w:r>
      </w:hyperlink>
    </w:p>
    <w:p w14:paraId="549EA69C" w14:textId="77777777" w:rsidR="001B67C4" w:rsidRPr="0010014C" w:rsidRDefault="00000000">
      <w:pPr>
        <w:numPr>
          <w:ilvl w:val="0"/>
          <w:numId w:val="1"/>
        </w:numPr>
        <w:ind w:hanging="360"/>
        <w:rPr>
          <w:rFonts w:ascii="Cavolini" w:hAnsi="Cavolini" w:cs="Cavolini"/>
          <w:sz w:val="20"/>
          <w:szCs w:val="20"/>
        </w:rPr>
      </w:pPr>
      <w:hyperlink r:id="rId14">
        <w:r w:rsidR="00364C00" w:rsidRPr="0010014C">
          <w:rPr>
            <w:rFonts w:ascii="Cavolini" w:eastAsia="Magra" w:hAnsi="Cavolini" w:cs="Cavolini"/>
            <w:color w:val="1155CC"/>
            <w:sz w:val="20"/>
            <w:szCs w:val="20"/>
            <w:u w:val="single"/>
          </w:rPr>
          <w:t>http://www.awesomelibrary.org/Classroom/Social_Studies/Multicultural/Religious_Diversity.html</w:t>
        </w:r>
      </w:hyperlink>
    </w:p>
    <w:p w14:paraId="656A9133" w14:textId="77777777" w:rsidR="001B67C4" w:rsidRPr="0010014C" w:rsidRDefault="00000000">
      <w:pPr>
        <w:numPr>
          <w:ilvl w:val="0"/>
          <w:numId w:val="1"/>
        </w:numPr>
        <w:ind w:hanging="360"/>
        <w:rPr>
          <w:rFonts w:ascii="Cavolini" w:hAnsi="Cavolini" w:cs="Cavolini"/>
          <w:sz w:val="20"/>
          <w:szCs w:val="20"/>
        </w:rPr>
      </w:pPr>
      <w:hyperlink r:id="rId15">
        <w:r w:rsidR="00364C00" w:rsidRPr="0010014C">
          <w:rPr>
            <w:rFonts w:ascii="Cavolini" w:eastAsia="Magra" w:hAnsi="Cavolini" w:cs="Cavolini"/>
            <w:color w:val="1155CC"/>
            <w:sz w:val="20"/>
            <w:szCs w:val="20"/>
            <w:u w:val="single"/>
          </w:rPr>
          <w:t>http://www.religionsource.org/Contents/ResourcesStatistics.aspx</w:t>
        </w:r>
      </w:hyperlink>
    </w:p>
    <w:p w14:paraId="44514C43" w14:textId="77777777" w:rsidR="001B67C4" w:rsidRPr="0010014C" w:rsidRDefault="00000000">
      <w:pPr>
        <w:numPr>
          <w:ilvl w:val="0"/>
          <w:numId w:val="1"/>
        </w:numPr>
        <w:ind w:hanging="360"/>
        <w:rPr>
          <w:rFonts w:ascii="Cavolini" w:hAnsi="Cavolini" w:cs="Cavolini"/>
          <w:sz w:val="20"/>
          <w:szCs w:val="20"/>
        </w:rPr>
      </w:pPr>
      <w:hyperlink r:id="rId16">
        <w:r w:rsidR="00364C00" w:rsidRPr="0010014C">
          <w:rPr>
            <w:rFonts w:ascii="Cavolini" w:eastAsia="Magra" w:hAnsi="Cavolini" w:cs="Cavolini"/>
            <w:color w:val="1155CC"/>
            <w:sz w:val="20"/>
            <w:szCs w:val="20"/>
            <w:u w:val="single"/>
          </w:rPr>
          <w:t>http://www.mideasti.org/content/religion-islam</w:t>
        </w:r>
      </w:hyperlink>
      <w:r w:rsidR="00364C00" w:rsidRPr="0010014C">
        <w:rPr>
          <w:rFonts w:ascii="Cavolini" w:eastAsia="Magra" w:hAnsi="Cavolini" w:cs="Cavolini"/>
          <w:sz w:val="20"/>
          <w:szCs w:val="20"/>
        </w:rPr>
        <w:t xml:space="preserve"> ISLAM</w:t>
      </w:r>
    </w:p>
    <w:p w14:paraId="7DE76E0B" w14:textId="77777777" w:rsidR="001B67C4" w:rsidRPr="0010014C" w:rsidRDefault="00000000">
      <w:pPr>
        <w:numPr>
          <w:ilvl w:val="0"/>
          <w:numId w:val="1"/>
        </w:numPr>
        <w:ind w:hanging="360"/>
        <w:rPr>
          <w:rFonts w:ascii="Cavolini" w:hAnsi="Cavolini" w:cs="Cavolini"/>
          <w:sz w:val="20"/>
          <w:szCs w:val="20"/>
        </w:rPr>
      </w:pPr>
      <w:hyperlink r:id="rId17">
        <w:r w:rsidR="00364C00" w:rsidRPr="0010014C">
          <w:rPr>
            <w:rFonts w:ascii="Cavolini" w:eastAsia="Magra" w:hAnsi="Cavolini" w:cs="Cavolini"/>
            <w:color w:val="1155CC"/>
            <w:sz w:val="20"/>
            <w:szCs w:val="20"/>
            <w:u w:val="single"/>
          </w:rPr>
          <w:t>http://bibledudes.com/</w:t>
        </w:r>
      </w:hyperlink>
      <w:r w:rsidR="00364C00" w:rsidRPr="0010014C">
        <w:rPr>
          <w:rFonts w:ascii="Cavolini" w:eastAsia="Magra" w:hAnsi="Cavolini" w:cs="Cavolini"/>
          <w:sz w:val="20"/>
          <w:szCs w:val="20"/>
        </w:rPr>
        <w:t xml:space="preserve"> CHRISTIANITY</w:t>
      </w:r>
    </w:p>
    <w:p w14:paraId="327595AE" w14:textId="711E55DF" w:rsidR="001B67C4" w:rsidRPr="0010014C" w:rsidRDefault="00000000">
      <w:pPr>
        <w:numPr>
          <w:ilvl w:val="0"/>
          <w:numId w:val="1"/>
        </w:numPr>
        <w:ind w:hanging="360"/>
        <w:rPr>
          <w:rFonts w:ascii="Cavolini" w:hAnsi="Cavolini" w:cs="Cavolini"/>
          <w:sz w:val="20"/>
          <w:szCs w:val="20"/>
        </w:rPr>
      </w:pPr>
      <w:hyperlink r:id="rId18" w:anchor="!__world-religions">
        <w:r w:rsidR="00364C00" w:rsidRPr="0010014C">
          <w:rPr>
            <w:rFonts w:ascii="Cavolini" w:eastAsia="Magra" w:hAnsi="Cavolini" w:cs="Cavolini"/>
            <w:color w:val="1155CC"/>
            <w:sz w:val="20"/>
            <w:szCs w:val="20"/>
            <w:u w:val="single"/>
          </w:rPr>
          <w:t>http://www.gosocialstudiesgo.com/world-religions#!__world-religions</w:t>
        </w:r>
      </w:hyperlink>
      <w:r w:rsidR="00364C00" w:rsidRPr="0010014C">
        <w:rPr>
          <w:rFonts w:ascii="Cavolini" w:eastAsia="Magra" w:hAnsi="Cavolini" w:cs="Cavolini"/>
          <w:sz w:val="20"/>
          <w:szCs w:val="20"/>
        </w:rPr>
        <w:t xml:space="preserve"> </w:t>
      </w:r>
    </w:p>
    <w:p w14:paraId="63FC0D73" w14:textId="77777777" w:rsidR="001B67C4" w:rsidRPr="0010014C" w:rsidRDefault="00000000">
      <w:pPr>
        <w:numPr>
          <w:ilvl w:val="0"/>
          <w:numId w:val="1"/>
        </w:numPr>
        <w:ind w:hanging="360"/>
        <w:rPr>
          <w:rFonts w:ascii="Cavolini" w:hAnsi="Cavolini" w:cs="Cavolini"/>
          <w:sz w:val="20"/>
          <w:szCs w:val="20"/>
        </w:rPr>
      </w:pPr>
      <w:hyperlink r:id="rId19">
        <w:r w:rsidR="00364C00" w:rsidRPr="0010014C">
          <w:rPr>
            <w:rFonts w:ascii="Cavolini" w:eastAsia="Magra" w:hAnsi="Cavolini" w:cs="Cavolini"/>
            <w:color w:val="1155CC"/>
            <w:sz w:val="20"/>
            <w:szCs w:val="20"/>
            <w:u w:val="single"/>
          </w:rPr>
          <w:t>http://www.mapsofwar.com/ind/history-of-religion.html</w:t>
        </w:r>
      </w:hyperlink>
      <w:r w:rsidR="00364C00" w:rsidRPr="0010014C">
        <w:rPr>
          <w:rFonts w:ascii="Cavolini" w:eastAsia="Magra" w:hAnsi="Cavolini" w:cs="Cavolini"/>
          <w:sz w:val="20"/>
          <w:szCs w:val="20"/>
        </w:rPr>
        <w:t xml:space="preserve"> MAP</w:t>
      </w:r>
    </w:p>
    <w:p w14:paraId="579CDB6E" w14:textId="77777777" w:rsidR="001B67C4" w:rsidRPr="0010014C" w:rsidRDefault="00000000">
      <w:pPr>
        <w:numPr>
          <w:ilvl w:val="0"/>
          <w:numId w:val="1"/>
        </w:numPr>
        <w:ind w:hanging="360"/>
        <w:rPr>
          <w:rFonts w:ascii="Cavolini" w:hAnsi="Cavolini" w:cs="Cavolini"/>
          <w:sz w:val="20"/>
          <w:szCs w:val="20"/>
        </w:rPr>
      </w:pPr>
      <w:hyperlink r:id="rId20">
        <w:r w:rsidR="00364C00" w:rsidRPr="0010014C">
          <w:rPr>
            <w:rFonts w:ascii="Cavolini" w:eastAsia="Magra" w:hAnsi="Cavolini" w:cs="Cavolini"/>
            <w:color w:val="1155CC"/>
            <w:sz w:val="20"/>
            <w:szCs w:val="20"/>
            <w:u w:val="single"/>
          </w:rPr>
          <w:t>http://www.sacred-texts.com/index.htm</w:t>
        </w:r>
      </w:hyperlink>
    </w:p>
    <w:p w14:paraId="379ADEF5" w14:textId="77777777" w:rsidR="001B67C4" w:rsidRPr="0010014C" w:rsidRDefault="00000000">
      <w:pPr>
        <w:numPr>
          <w:ilvl w:val="0"/>
          <w:numId w:val="1"/>
        </w:numPr>
        <w:ind w:hanging="360"/>
        <w:rPr>
          <w:rFonts w:ascii="Cavolini" w:hAnsi="Cavolini" w:cs="Cavolini"/>
          <w:sz w:val="20"/>
          <w:szCs w:val="20"/>
        </w:rPr>
      </w:pPr>
      <w:hyperlink r:id="rId21">
        <w:r w:rsidR="00364C00" w:rsidRPr="0010014C">
          <w:rPr>
            <w:rFonts w:ascii="Cavolini" w:eastAsia="Magra" w:hAnsi="Cavolini" w:cs="Cavolini"/>
            <w:color w:val="1155CC"/>
            <w:sz w:val="20"/>
            <w:szCs w:val="20"/>
            <w:u w:val="single"/>
          </w:rPr>
          <w:t>http://www.markville.ss.yrdsb.edu.on.ca/history/religion/worldreligions.html</w:t>
        </w:r>
      </w:hyperlink>
    </w:p>
    <w:p w14:paraId="4B68283B" w14:textId="77777777" w:rsidR="001B67C4" w:rsidRPr="0010014C" w:rsidRDefault="00000000">
      <w:pPr>
        <w:numPr>
          <w:ilvl w:val="0"/>
          <w:numId w:val="1"/>
        </w:numPr>
        <w:ind w:hanging="360"/>
        <w:rPr>
          <w:rFonts w:ascii="Cavolini" w:hAnsi="Cavolini" w:cs="Cavolini"/>
          <w:sz w:val="20"/>
          <w:szCs w:val="20"/>
        </w:rPr>
      </w:pPr>
      <w:hyperlink r:id="rId22">
        <w:r w:rsidR="00364C00" w:rsidRPr="0010014C">
          <w:rPr>
            <w:rFonts w:ascii="Cavolini" w:eastAsia="Magra" w:hAnsi="Cavolini" w:cs="Cavolini"/>
            <w:color w:val="1155CC"/>
            <w:sz w:val="20"/>
            <w:szCs w:val="20"/>
            <w:u w:val="single"/>
          </w:rPr>
          <w:t>http://www.philtar.ac.uk/encyclopedia/</w:t>
        </w:r>
      </w:hyperlink>
    </w:p>
    <w:p w14:paraId="75DC475B" w14:textId="77777777" w:rsidR="001B67C4" w:rsidRDefault="001B67C4"/>
    <w:p w14:paraId="1EAA6BCA" w14:textId="77777777" w:rsidR="001B67C4" w:rsidRDefault="001B67C4"/>
    <w:p w14:paraId="0AF5F66F" w14:textId="77777777" w:rsidR="001B67C4" w:rsidRDefault="001B67C4">
      <w:pPr>
        <w:ind w:left="-360"/>
      </w:pPr>
    </w:p>
    <w:p w14:paraId="18FBAFD5" w14:textId="77777777" w:rsidR="001B67C4" w:rsidRDefault="00364C00">
      <w:pPr>
        <w:ind w:left="-360"/>
      </w:pPr>
      <w:r>
        <w:rPr>
          <w:rFonts w:ascii="Magra" w:eastAsia="Magra" w:hAnsi="Magra" w:cs="Magra"/>
          <w:sz w:val="24"/>
        </w:rPr>
        <w:t>Rubric:</w:t>
      </w:r>
      <w:r>
        <w:rPr>
          <w:noProof/>
        </w:rPr>
        <w:drawing>
          <wp:inline distT="0" distB="0" distL="0" distR="0" wp14:anchorId="16BA4BDC" wp14:editId="03FCFD82">
            <wp:extent cx="6267450" cy="66389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3"/>
                    <a:stretch>
                      <a:fillRect/>
                    </a:stretch>
                  </pic:blipFill>
                  <pic:spPr>
                    <a:xfrm>
                      <a:off x="0" y="0"/>
                      <a:ext cx="6267450" cy="6638925"/>
                    </a:xfrm>
                    <a:prstGeom prst="rect">
                      <a:avLst/>
                    </a:prstGeom>
                  </pic:spPr>
                </pic:pic>
              </a:graphicData>
            </a:graphic>
          </wp:inline>
        </w:drawing>
      </w:r>
    </w:p>
    <w:p w14:paraId="0A953801" w14:textId="77777777" w:rsidR="001B67C4" w:rsidRDefault="001B67C4"/>
    <w:p w14:paraId="199225A1" w14:textId="77777777" w:rsidR="001B67C4" w:rsidRDefault="001B67C4"/>
    <w:sectPr w:rsidR="001B67C4">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85FA" w14:textId="77777777" w:rsidR="00986E98" w:rsidRDefault="00986E98" w:rsidP="00321C9B">
      <w:pPr>
        <w:spacing w:line="240" w:lineRule="auto"/>
      </w:pPr>
      <w:r>
        <w:separator/>
      </w:r>
    </w:p>
  </w:endnote>
  <w:endnote w:type="continuationSeparator" w:id="0">
    <w:p w14:paraId="20E49E23" w14:textId="77777777" w:rsidR="00986E98" w:rsidRDefault="00986E98" w:rsidP="00321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gr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Berkshire Swas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52046"/>
      <w:docPartObj>
        <w:docPartGallery w:val="Page Numbers (Bottom of Page)"/>
        <w:docPartUnique/>
      </w:docPartObj>
    </w:sdtPr>
    <w:sdtEndPr>
      <w:rPr>
        <w:noProof/>
      </w:rPr>
    </w:sdtEndPr>
    <w:sdtContent>
      <w:p w14:paraId="49963BC7" w14:textId="430EBAF0" w:rsidR="0010014C" w:rsidRDefault="001001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D4CF7" w14:textId="77777777" w:rsidR="0010014C" w:rsidRDefault="00100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DA77" w14:textId="77777777" w:rsidR="00986E98" w:rsidRDefault="00986E98" w:rsidP="00321C9B">
      <w:pPr>
        <w:spacing w:line="240" w:lineRule="auto"/>
      </w:pPr>
      <w:r>
        <w:separator/>
      </w:r>
    </w:p>
  </w:footnote>
  <w:footnote w:type="continuationSeparator" w:id="0">
    <w:p w14:paraId="6E9EA5DE" w14:textId="77777777" w:rsidR="00986E98" w:rsidRDefault="00986E98" w:rsidP="00321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9230" w14:textId="53D69553" w:rsidR="00321C9B" w:rsidRPr="00D05D2E" w:rsidRDefault="00D05D2E">
    <w:pPr>
      <w:pStyle w:val="Header"/>
      <w:rPr>
        <w:rFonts w:ascii="Cavolini" w:hAnsi="Cavolini" w:cs="Cavolini"/>
        <w:sz w:val="20"/>
        <w:szCs w:val="20"/>
      </w:rPr>
    </w:pPr>
    <w:r>
      <w:rPr>
        <w:rFonts w:ascii="Cavolini" w:hAnsi="Cavolini" w:cs="Cavolini"/>
        <w:sz w:val="20"/>
        <w:szCs w:val="20"/>
      </w:rPr>
      <w:t xml:space="preserve">Name ______________________________ </w:t>
    </w:r>
    <w:r w:rsidR="0010014C">
      <w:rPr>
        <w:rFonts w:ascii="Cavolini" w:hAnsi="Cavolini" w:cs="Cavolini"/>
        <w:sz w:val="20"/>
        <w:szCs w:val="20"/>
      </w:rPr>
      <w:t>Subject</w:t>
    </w:r>
    <w:r>
      <w:rPr>
        <w:rFonts w:ascii="Cavolini" w:hAnsi="Cavolini" w:cs="Cavolini"/>
        <w:sz w:val="20"/>
        <w:szCs w:val="20"/>
      </w:rPr>
      <w:t xml:space="preserve"> ______________________ Per. 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7FBC"/>
    <w:multiLevelType w:val="multilevel"/>
    <w:tmpl w:val="3092B1E2"/>
    <w:lvl w:ilvl="0">
      <w:start w:val="1"/>
      <w:numFmt w:val="bullet"/>
      <w:lvlText w:val="●"/>
      <w:lvlJc w:val="left"/>
      <w:pPr>
        <w:ind w:left="720" w:firstLine="360"/>
      </w:pPr>
      <w:rPr>
        <w:rFonts w:ascii="Magra" w:eastAsia="Magra" w:hAnsi="Magra" w:cs="Magra"/>
        <w:b w:val="0"/>
        <w:i w:val="0"/>
        <w:smallCaps w:val="0"/>
        <w:strike w:val="0"/>
        <w:color w:val="000000"/>
        <w:sz w:val="24"/>
        <w:highlight w:val="none"/>
        <w:u w:val="none"/>
        <w:vertAlign w:val="baseline"/>
      </w:rPr>
    </w:lvl>
    <w:lvl w:ilvl="1">
      <w:start w:val="1"/>
      <w:numFmt w:val="bullet"/>
      <w:lvlText w:val="○"/>
      <w:lvlJc w:val="left"/>
      <w:pPr>
        <w:ind w:left="1440" w:firstLine="1080"/>
      </w:pPr>
      <w:rPr>
        <w:rFonts w:ascii="Magra" w:eastAsia="Magra" w:hAnsi="Magra" w:cs="Magra"/>
        <w:b w:val="0"/>
        <w:i w:val="0"/>
        <w:smallCaps w:val="0"/>
        <w:strike w:val="0"/>
        <w:color w:val="000000"/>
        <w:sz w:val="24"/>
        <w:highlight w:val="none"/>
        <w:u w:val="none"/>
        <w:vertAlign w:val="baseline"/>
      </w:rPr>
    </w:lvl>
    <w:lvl w:ilvl="2">
      <w:start w:val="1"/>
      <w:numFmt w:val="bullet"/>
      <w:lvlText w:val="■"/>
      <w:lvlJc w:val="left"/>
      <w:pPr>
        <w:ind w:left="2160" w:firstLine="1800"/>
      </w:pPr>
      <w:rPr>
        <w:rFonts w:ascii="Magra" w:eastAsia="Magra" w:hAnsi="Magra" w:cs="Magra"/>
        <w:b w:val="0"/>
        <w:i w:val="0"/>
        <w:smallCaps w:val="0"/>
        <w:strike w:val="0"/>
        <w:color w:val="000000"/>
        <w:sz w:val="24"/>
        <w:highlight w:val="none"/>
        <w:u w:val="none"/>
        <w:vertAlign w:val="baseline"/>
      </w:rPr>
    </w:lvl>
    <w:lvl w:ilvl="3">
      <w:start w:val="1"/>
      <w:numFmt w:val="bullet"/>
      <w:lvlText w:val="●"/>
      <w:lvlJc w:val="left"/>
      <w:pPr>
        <w:ind w:left="2880" w:firstLine="2520"/>
      </w:pPr>
      <w:rPr>
        <w:rFonts w:ascii="Magra" w:eastAsia="Magra" w:hAnsi="Magra" w:cs="Magra"/>
        <w:b w:val="0"/>
        <w:i w:val="0"/>
        <w:smallCaps w:val="0"/>
        <w:strike w:val="0"/>
        <w:color w:val="000000"/>
        <w:sz w:val="24"/>
        <w:highlight w:val="none"/>
        <w:u w:val="none"/>
        <w:vertAlign w:val="baseline"/>
      </w:rPr>
    </w:lvl>
    <w:lvl w:ilvl="4">
      <w:start w:val="1"/>
      <w:numFmt w:val="bullet"/>
      <w:lvlText w:val="○"/>
      <w:lvlJc w:val="left"/>
      <w:pPr>
        <w:ind w:left="3600" w:firstLine="3240"/>
      </w:pPr>
      <w:rPr>
        <w:rFonts w:ascii="Magra" w:eastAsia="Magra" w:hAnsi="Magra" w:cs="Magra"/>
        <w:b w:val="0"/>
        <w:i w:val="0"/>
        <w:smallCaps w:val="0"/>
        <w:strike w:val="0"/>
        <w:color w:val="000000"/>
        <w:sz w:val="24"/>
        <w:highlight w:val="none"/>
        <w:u w:val="none"/>
        <w:vertAlign w:val="baseline"/>
      </w:rPr>
    </w:lvl>
    <w:lvl w:ilvl="5">
      <w:start w:val="1"/>
      <w:numFmt w:val="bullet"/>
      <w:lvlText w:val="■"/>
      <w:lvlJc w:val="left"/>
      <w:pPr>
        <w:ind w:left="4320" w:firstLine="3960"/>
      </w:pPr>
      <w:rPr>
        <w:rFonts w:ascii="Magra" w:eastAsia="Magra" w:hAnsi="Magra" w:cs="Magra"/>
        <w:b w:val="0"/>
        <w:i w:val="0"/>
        <w:smallCaps w:val="0"/>
        <w:strike w:val="0"/>
        <w:color w:val="000000"/>
        <w:sz w:val="24"/>
        <w:highlight w:val="none"/>
        <w:u w:val="none"/>
        <w:vertAlign w:val="baseline"/>
      </w:rPr>
    </w:lvl>
    <w:lvl w:ilvl="6">
      <w:start w:val="1"/>
      <w:numFmt w:val="bullet"/>
      <w:lvlText w:val="●"/>
      <w:lvlJc w:val="left"/>
      <w:pPr>
        <w:ind w:left="5040" w:firstLine="4680"/>
      </w:pPr>
      <w:rPr>
        <w:rFonts w:ascii="Magra" w:eastAsia="Magra" w:hAnsi="Magra" w:cs="Magra"/>
        <w:b w:val="0"/>
        <w:i w:val="0"/>
        <w:smallCaps w:val="0"/>
        <w:strike w:val="0"/>
        <w:color w:val="000000"/>
        <w:sz w:val="24"/>
        <w:highlight w:val="none"/>
        <w:u w:val="none"/>
        <w:vertAlign w:val="baseline"/>
      </w:rPr>
    </w:lvl>
    <w:lvl w:ilvl="7">
      <w:start w:val="1"/>
      <w:numFmt w:val="bullet"/>
      <w:lvlText w:val="○"/>
      <w:lvlJc w:val="left"/>
      <w:pPr>
        <w:ind w:left="5760" w:firstLine="5400"/>
      </w:pPr>
      <w:rPr>
        <w:rFonts w:ascii="Magra" w:eastAsia="Magra" w:hAnsi="Magra" w:cs="Magra"/>
        <w:b w:val="0"/>
        <w:i w:val="0"/>
        <w:smallCaps w:val="0"/>
        <w:strike w:val="0"/>
        <w:color w:val="000000"/>
        <w:sz w:val="24"/>
        <w:highlight w:val="none"/>
        <w:u w:val="none"/>
        <w:vertAlign w:val="baseline"/>
      </w:rPr>
    </w:lvl>
    <w:lvl w:ilvl="8">
      <w:start w:val="1"/>
      <w:numFmt w:val="bullet"/>
      <w:lvlText w:val="■"/>
      <w:lvlJc w:val="left"/>
      <w:pPr>
        <w:ind w:left="6480" w:firstLine="6120"/>
      </w:pPr>
      <w:rPr>
        <w:rFonts w:ascii="Magra" w:eastAsia="Magra" w:hAnsi="Magra" w:cs="Magra"/>
        <w:b w:val="0"/>
        <w:i w:val="0"/>
        <w:smallCaps w:val="0"/>
        <w:strike w:val="0"/>
        <w:color w:val="000000"/>
        <w:sz w:val="24"/>
        <w:highlight w:val="none"/>
        <w:u w:val="none"/>
        <w:vertAlign w:val="baseline"/>
      </w:rPr>
    </w:lvl>
  </w:abstractNum>
  <w:abstractNum w:abstractNumId="1" w15:restartNumberingAfterBreak="0">
    <w:nsid w:val="41AF12F2"/>
    <w:multiLevelType w:val="multilevel"/>
    <w:tmpl w:val="0E5AE69A"/>
    <w:lvl w:ilvl="0">
      <w:start w:val="1"/>
      <w:numFmt w:val="decimal"/>
      <w:lvlText w:val="%1"/>
      <w:lvlJc w:val="left"/>
      <w:pPr>
        <w:ind w:left="720" w:firstLine="360"/>
      </w:pPr>
      <w:rPr>
        <w:rFonts w:ascii="Magra" w:eastAsia="Magra" w:hAnsi="Magra" w:cs="Magra"/>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Magra" w:eastAsia="Magra" w:hAnsi="Magra" w:cs="Magra"/>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Magra" w:eastAsia="Magra" w:hAnsi="Magra" w:cs="Magra"/>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Magra" w:eastAsia="Magra" w:hAnsi="Magra" w:cs="Magra"/>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Magra" w:eastAsia="Magra" w:hAnsi="Magra" w:cs="Magra"/>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Magra" w:eastAsia="Magra" w:hAnsi="Magra" w:cs="Magra"/>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Magra" w:eastAsia="Magra" w:hAnsi="Magra" w:cs="Magra"/>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Magra" w:eastAsia="Magra" w:hAnsi="Magra" w:cs="Magra"/>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Magra" w:eastAsia="Magra" w:hAnsi="Magra" w:cs="Magra"/>
        <w:b w:val="0"/>
        <w:i w:val="0"/>
        <w:smallCaps w:val="0"/>
        <w:strike w:val="0"/>
        <w:color w:val="000000"/>
        <w:sz w:val="24"/>
        <w:highlight w:val="none"/>
        <w:u w:val="none"/>
        <w:vertAlign w:val="baseline"/>
      </w:rPr>
    </w:lvl>
  </w:abstractNum>
  <w:abstractNum w:abstractNumId="2" w15:restartNumberingAfterBreak="0">
    <w:nsid w:val="4355562B"/>
    <w:multiLevelType w:val="multilevel"/>
    <w:tmpl w:val="004263B4"/>
    <w:lvl w:ilvl="0">
      <w:start w:val="1"/>
      <w:numFmt w:val="bullet"/>
      <w:lvlText w:val="●"/>
      <w:lvlJc w:val="left"/>
      <w:pPr>
        <w:ind w:left="720" w:firstLine="360"/>
      </w:pPr>
      <w:rPr>
        <w:rFonts w:ascii="Magra" w:eastAsia="Magra" w:hAnsi="Magra" w:cs="Magra"/>
        <w:b w:val="0"/>
        <w:i w:val="0"/>
        <w:smallCaps w:val="0"/>
        <w:strike w:val="0"/>
        <w:color w:val="000000"/>
        <w:sz w:val="20"/>
        <w:highlight w:val="none"/>
        <w:u w:val="none"/>
        <w:vertAlign w:val="baseline"/>
      </w:rPr>
    </w:lvl>
    <w:lvl w:ilvl="1">
      <w:start w:val="1"/>
      <w:numFmt w:val="bullet"/>
      <w:lvlText w:val="○"/>
      <w:lvlJc w:val="left"/>
      <w:pPr>
        <w:ind w:left="1440" w:firstLine="1080"/>
      </w:pPr>
      <w:rPr>
        <w:rFonts w:ascii="Magra" w:eastAsia="Magra" w:hAnsi="Magra" w:cs="Magra"/>
        <w:b w:val="0"/>
        <w:i w:val="0"/>
        <w:smallCaps w:val="0"/>
        <w:strike w:val="0"/>
        <w:color w:val="000000"/>
        <w:sz w:val="20"/>
        <w:highlight w:val="none"/>
        <w:u w:val="none"/>
        <w:vertAlign w:val="baseline"/>
      </w:rPr>
    </w:lvl>
    <w:lvl w:ilvl="2">
      <w:start w:val="1"/>
      <w:numFmt w:val="bullet"/>
      <w:lvlText w:val="■"/>
      <w:lvlJc w:val="left"/>
      <w:pPr>
        <w:ind w:left="2160" w:firstLine="1800"/>
      </w:pPr>
      <w:rPr>
        <w:rFonts w:ascii="Magra" w:eastAsia="Magra" w:hAnsi="Magra" w:cs="Magra"/>
        <w:b w:val="0"/>
        <w:i w:val="0"/>
        <w:smallCaps w:val="0"/>
        <w:strike w:val="0"/>
        <w:color w:val="000000"/>
        <w:sz w:val="20"/>
        <w:highlight w:val="none"/>
        <w:u w:val="none"/>
        <w:vertAlign w:val="baseline"/>
      </w:rPr>
    </w:lvl>
    <w:lvl w:ilvl="3">
      <w:start w:val="1"/>
      <w:numFmt w:val="bullet"/>
      <w:lvlText w:val="●"/>
      <w:lvlJc w:val="left"/>
      <w:pPr>
        <w:ind w:left="2880" w:firstLine="2520"/>
      </w:pPr>
      <w:rPr>
        <w:rFonts w:ascii="Magra" w:eastAsia="Magra" w:hAnsi="Magra" w:cs="Magra"/>
        <w:b w:val="0"/>
        <w:i w:val="0"/>
        <w:smallCaps w:val="0"/>
        <w:strike w:val="0"/>
        <w:color w:val="000000"/>
        <w:sz w:val="20"/>
        <w:highlight w:val="none"/>
        <w:u w:val="none"/>
        <w:vertAlign w:val="baseline"/>
      </w:rPr>
    </w:lvl>
    <w:lvl w:ilvl="4">
      <w:start w:val="1"/>
      <w:numFmt w:val="bullet"/>
      <w:lvlText w:val="○"/>
      <w:lvlJc w:val="left"/>
      <w:pPr>
        <w:ind w:left="3600" w:firstLine="3240"/>
      </w:pPr>
      <w:rPr>
        <w:rFonts w:ascii="Magra" w:eastAsia="Magra" w:hAnsi="Magra" w:cs="Magra"/>
        <w:b w:val="0"/>
        <w:i w:val="0"/>
        <w:smallCaps w:val="0"/>
        <w:strike w:val="0"/>
        <w:color w:val="000000"/>
        <w:sz w:val="20"/>
        <w:highlight w:val="none"/>
        <w:u w:val="none"/>
        <w:vertAlign w:val="baseline"/>
      </w:rPr>
    </w:lvl>
    <w:lvl w:ilvl="5">
      <w:start w:val="1"/>
      <w:numFmt w:val="bullet"/>
      <w:lvlText w:val="■"/>
      <w:lvlJc w:val="left"/>
      <w:pPr>
        <w:ind w:left="4320" w:firstLine="3960"/>
      </w:pPr>
      <w:rPr>
        <w:rFonts w:ascii="Magra" w:eastAsia="Magra" w:hAnsi="Magra" w:cs="Magra"/>
        <w:b w:val="0"/>
        <w:i w:val="0"/>
        <w:smallCaps w:val="0"/>
        <w:strike w:val="0"/>
        <w:color w:val="000000"/>
        <w:sz w:val="20"/>
        <w:highlight w:val="none"/>
        <w:u w:val="none"/>
        <w:vertAlign w:val="baseline"/>
      </w:rPr>
    </w:lvl>
    <w:lvl w:ilvl="6">
      <w:start w:val="1"/>
      <w:numFmt w:val="bullet"/>
      <w:lvlText w:val="●"/>
      <w:lvlJc w:val="left"/>
      <w:pPr>
        <w:ind w:left="5040" w:firstLine="4680"/>
      </w:pPr>
      <w:rPr>
        <w:rFonts w:ascii="Magra" w:eastAsia="Magra" w:hAnsi="Magra" w:cs="Magra"/>
        <w:b w:val="0"/>
        <w:i w:val="0"/>
        <w:smallCaps w:val="0"/>
        <w:strike w:val="0"/>
        <w:color w:val="000000"/>
        <w:sz w:val="20"/>
        <w:highlight w:val="none"/>
        <w:u w:val="none"/>
        <w:vertAlign w:val="baseline"/>
      </w:rPr>
    </w:lvl>
    <w:lvl w:ilvl="7">
      <w:start w:val="1"/>
      <w:numFmt w:val="bullet"/>
      <w:lvlText w:val="○"/>
      <w:lvlJc w:val="left"/>
      <w:pPr>
        <w:ind w:left="5760" w:firstLine="5400"/>
      </w:pPr>
      <w:rPr>
        <w:rFonts w:ascii="Magra" w:eastAsia="Magra" w:hAnsi="Magra" w:cs="Magra"/>
        <w:b w:val="0"/>
        <w:i w:val="0"/>
        <w:smallCaps w:val="0"/>
        <w:strike w:val="0"/>
        <w:color w:val="000000"/>
        <w:sz w:val="20"/>
        <w:highlight w:val="none"/>
        <w:u w:val="none"/>
        <w:vertAlign w:val="baseline"/>
      </w:rPr>
    </w:lvl>
    <w:lvl w:ilvl="8">
      <w:start w:val="1"/>
      <w:numFmt w:val="bullet"/>
      <w:lvlText w:val="■"/>
      <w:lvlJc w:val="left"/>
      <w:pPr>
        <w:ind w:left="6480" w:firstLine="6120"/>
      </w:pPr>
      <w:rPr>
        <w:rFonts w:ascii="Magra" w:eastAsia="Magra" w:hAnsi="Magra" w:cs="Magra"/>
        <w:b w:val="0"/>
        <w:i w:val="0"/>
        <w:smallCaps w:val="0"/>
        <w:strike w:val="0"/>
        <w:color w:val="000000"/>
        <w:sz w:val="20"/>
        <w:highlight w:val="none"/>
        <w:u w:val="none"/>
        <w:vertAlign w:val="baseline"/>
      </w:rPr>
    </w:lvl>
  </w:abstractNum>
  <w:num w:numId="1" w16cid:durableId="1070273279">
    <w:abstractNumId w:val="2"/>
  </w:num>
  <w:num w:numId="2" w16cid:durableId="1810240699">
    <w:abstractNumId w:val="1"/>
  </w:num>
  <w:num w:numId="3" w16cid:durableId="145667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C4"/>
    <w:rsid w:val="0010014C"/>
    <w:rsid w:val="001B67C4"/>
    <w:rsid w:val="00223863"/>
    <w:rsid w:val="00246760"/>
    <w:rsid w:val="00321C9B"/>
    <w:rsid w:val="00364C00"/>
    <w:rsid w:val="005F7354"/>
    <w:rsid w:val="00852DE2"/>
    <w:rsid w:val="00880DB3"/>
    <w:rsid w:val="00986E98"/>
    <w:rsid w:val="00D0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5F14"/>
  <w15:docId w15:val="{9BAF0BD5-5042-4833-90A6-2160203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321C9B"/>
    <w:pPr>
      <w:tabs>
        <w:tab w:val="center" w:pos="4680"/>
        <w:tab w:val="right" w:pos="9360"/>
      </w:tabs>
      <w:spacing w:line="240" w:lineRule="auto"/>
    </w:pPr>
  </w:style>
  <w:style w:type="character" w:customStyle="1" w:styleId="HeaderChar">
    <w:name w:val="Header Char"/>
    <w:basedOn w:val="DefaultParagraphFont"/>
    <w:link w:val="Header"/>
    <w:uiPriority w:val="99"/>
    <w:rsid w:val="00321C9B"/>
    <w:rPr>
      <w:rFonts w:ascii="Arial" w:eastAsia="Arial" w:hAnsi="Arial" w:cs="Arial"/>
      <w:color w:val="000000"/>
    </w:rPr>
  </w:style>
  <w:style w:type="paragraph" w:styleId="Footer">
    <w:name w:val="footer"/>
    <w:basedOn w:val="Normal"/>
    <w:link w:val="FooterChar"/>
    <w:uiPriority w:val="99"/>
    <w:unhideWhenUsed/>
    <w:rsid w:val="00321C9B"/>
    <w:pPr>
      <w:tabs>
        <w:tab w:val="center" w:pos="4680"/>
        <w:tab w:val="right" w:pos="9360"/>
      </w:tabs>
      <w:spacing w:line="240" w:lineRule="auto"/>
    </w:pPr>
  </w:style>
  <w:style w:type="character" w:customStyle="1" w:styleId="FooterChar">
    <w:name w:val="Footer Char"/>
    <w:basedOn w:val="DefaultParagraphFont"/>
    <w:link w:val="Footer"/>
    <w:uiPriority w:val="99"/>
    <w:rsid w:val="00321C9B"/>
    <w:rPr>
      <w:rFonts w:ascii="Arial" w:eastAsia="Arial" w:hAnsi="Arial" w:cs="Arial"/>
      <w:color w:val="000000"/>
    </w:rPr>
  </w:style>
  <w:style w:type="character" w:styleId="Hyperlink">
    <w:name w:val="Hyperlink"/>
    <w:basedOn w:val="DefaultParagraphFont"/>
    <w:uiPriority w:val="99"/>
    <w:unhideWhenUsed/>
    <w:rsid w:val="0010014C"/>
    <w:rPr>
      <w:color w:val="0563C1" w:themeColor="hyperlink"/>
      <w:u w:val="single"/>
    </w:rPr>
  </w:style>
  <w:style w:type="character" w:styleId="UnresolvedMention">
    <w:name w:val="Unresolved Mention"/>
    <w:basedOn w:val="DefaultParagraphFont"/>
    <w:uiPriority w:val="99"/>
    <w:semiHidden/>
    <w:unhideWhenUsed/>
    <w:rsid w:val="00100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ligions.pewforum.org/reports" TargetMode="External"/><Relationship Id="rId13" Type="http://schemas.openxmlformats.org/officeDocument/2006/relationships/hyperlink" Target="http://www.tolerance.org/magazine/number-32-fall-2007/one-nation-many-gods" TargetMode="External"/><Relationship Id="rId18" Type="http://schemas.openxmlformats.org/officeDocument/2006/relationships/hyperlink" Target="http://www.gosocialstudiesgo.com/world-relig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rkville.ss.yrdsb.edu.on.ca/history/religion/worldreligions.html" TargetMode="External"/><Relationship Id="rId7" Type="http://schemas.openxmlformats.org/officeDocument/2006/relationships/hyperlink" Target="https://embermcleod.weebly.com/unit-two-world-religions.html" TargetMode="External"/><Relationship Id="rId12" Type="http://schemas.openxmlformats.org/officeDocument/2006/relationships/hyperlink" Target="http://nationalhumanitiescenter.org/tserve/divam.htm" TargetMode="External"/><Relationship Id="rId17" Type="http://schemas.openxmlformats.org/officeDocument/2006/relationships/hyperlink" Target="http://bibledude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ideasti.org/content/religion-islam" TargetMode="External"/><Relationship Id="rId20" Type="http://schemas.openxmlformats.org/officeDocument/2006/relationships/hyperlink" Target="http://www.sacred-texts.com/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stamendmentcenter.org/category/religio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eligionsource.org/Contents/ResourcesStatistics.aspx" TargetMode="External"/><Relationship Id="rId23" Type="http://schemas.openxmlformats.org/officeDocument/2006/relationships/image" Target="media/image1.png"/><Relationship Id="rId10" Type="http://schemas.openxmlformats.org/officeDocument/2006/relationships/hyperlink" Target="http://www.religioustolerance.org/chr_prac2.htm" TargetMode="External"/><Relationship Id="rId19" Type="http://schemas.openxmlformats.org/officeDocument/2006/relationships/hyperlink" Target="http://www.mapsofwar.com/ind/history-of-religion.html" TargetMode="External"/><Relationship Id="rId4" Type="http://schemas.openxmlformats.org/officeDocument/2006/relationships/webSettings" Target="webSettings.xml"/><Relationship Id="rId9" Type="http://schemas.openxmlformats.org/officeDocument/2006/relationships/hyperlink" Target="http://www.religioustolerance.org/worldrel.htm" TargetMode="External"/><Relationship Id="rId14" Type="http://schemas.openxmlformats.org/officeDocument/2006/relationships/hyperlink" Target="http://www.awesomelibrary.org/Classroom/Social_Studies/Multicultural/Religious_Diversity.html" TargetMode="External"/><Relationship Id="rId22" Type="http://schemas.openxmlformats.org/officeDocument/2006/relationships/hyperlink" Target="http://www.philtar.ac.uk/encyclopedi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Religions Project: Podcast.docx</vt:lpstr>
    </vt:vector>
  </TitlesOfParts>
  <Company>PCSB</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Religions Project: Podcast.docx</dc:title>
  <dc:creator>McLeod, Ember</dc:creator>
  <cp:lastModifiedBy>McLeod, Ember</cp:lastModifiedBy>
  <cp:revision>2</cp:revision>
  <dcterms:created xsi:type="dcterms:W3CDTF">2023-05-12T12:49:00Z</dcterms:created>
  <dcterms:modified xsi:type="dcterms:W3CDTF">2023-05-12T12:49:00Z</dcterms:modified>
</cp:coreProperties>
</file>